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245"/>
        <w:gridCol w:w="3118"/>
      </w:tblGrid>
      <w:tr w:rsidR="00E26596" w:rsidRPr="00AC515A" w14:paraId="7B7BFEAB" w14:textId="77777777" w:rsidTr="00644DE2">
        <w:trPr>
          <w:trHeight w:val="278"/>
        </w:trPr>
        <w:tc>
          <w:tcPr>
            <w:tcW w:w="9639" w:type="dxa"/>
            <w:gridSpan w:val="4"/>
          </w:tcPr>
          <w:p w14:paraId="394A8924" w14:textId="1A76A57B" w:rsidR="00E26596" w:rsidRPr="00AC515A" w:rsidRDefault="001947E3" w:rsidP="00644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C515A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E26596" w:rsidRPr="00AC515A" w14:paraId="010C2ABA" w14:textId="77777777" w:rsidTr="00644DE2">
        <w:trPr>
          <w:trHeight w:val="853"/>
        </w:trPr>
        <w:tc>
          <w:tcPr>
            <w:tcW w:w="567" w:type="dxa"/>
          </w:tcPr>
          <w:p w14:paraId="5EE5E918" w14:textId="77777777" w:rsidR="00E26596" w:rsidRPr="00AC515A" w:rsidRDefault="00E26596" w:rsidP="00644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52C2B0A" w14:textId="713BEB29" w:rsidR="00E26596" w:rsidRPr="00AC515A" w:rsidRDefault="00104969" w:rsidP="00644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муниципального образования </w:t>
            </w:r>
            <w:r w:rsidR="00AC515A"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Брюховецкий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 Краснодарского края</w:t>
            </w:r>
          </w:p>
          <w:p w14:paraId="7A7BF8FE" w14:textId="77777777" w:rsidR="00E26596" w:rsidRPr="00AC515A" w:rsidRDefault="00E26596" w:rsidP="00644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E26596" w:rsidRPr="00AC515A" w14:paraId="2AF4FDC9" w14:textId="77777777" w:rsidTr="00644DE2">
        <w:trPr>
          <w:trHeight w:val="809"/>
        </w:trPr>
        <w:tc>
          <w:tcPr>
            <w:tcW w:w="567" w:type="dxa"/>
          </w:tcPr>
          <w:p w14:paraId="4ACFDE30" w14:textId="77777777" w:rsidR="00E26596" w:rsidRPr="00AC515A" w:rsidRDefault="00E26596" w:rsidP="00644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05849E30" w14:textId="4AC5E42C" w:rsidR="00104969" w:rsidRPr="00AC515A" w:rsidRDefault="00104969" w:rsidP="001049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Размещения (эксплуатации) линейного объекта </w:t>
            </w:r>
          </w:p>
          <w:p w14:paraId="54A13A24" w14:textId="695F9446" w:rsidR="00104969" w:rsidRPr="00AC515A" w:rsidRDefault="00104969" w:rsidP="001049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"Электросетевой комплекс ПС</w:t>
            </w:r>
            <w:r w:rsidR="00C271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35/10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"</w:t>
            </w:r>
            <w:r w:rsidR="00AC515A"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Большой Бейсуг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с прилегающими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ВЛ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"</w:t>
            </w:r>
          </w:p>
          <w:p w14:paraId="67A7C9C8" w14:textId="4840533D" w:rsidR="00E26596" w:rsidRPr="00AC515A" w:rsidRDefault="00E26596" w:rsidP="001049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E12ECB" w:rsidRPr="00AC515A" w14:paraId="075A3BF1" w14:textId="77777777" w:rsidTr="00E12ECB">
        <w:trPr>
          <w:trHeight w:val="779"/>
        </w:trPr>
        <w:tc>
          <w:tcPr>
            <w:tcW w:w="567" w:type="dxa"/>
            <w:vMerge w:val="restart"/>
          </w:tcPr>
          <w:p w14:paraId="13B8D2BA" w14:textId="77777777" w:rsidR="00E12ECB" w:rsidRPr="00AC515A" w:rsidRDefault="00E12ECB" w:rsidP="00644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478E0B8" w14:textId="0727A9F7" w:rsidR="00E12ECB" w:rsidRPr="00AC515A" w:rsidRDefault="00E12ECB" w:rsidP="00644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14:paraId="36EAC36F" w14:textId="4D08F1BB" w:rsidR="00E12ECB" w:rsidRPr="00AC515A" w:rsidRDefault="00E12ECB" w:rsidP="00644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18" w:type="dxa"/>
            <w:vAlign w:val="center"/>
          </w:tcPr>
          <w:p w14:paraId="1C51C0B2" w14:textId="2A526B4A" w:rsidR="00E12ECB" w:rsidRPr="00AC515A" w:rsidRDefault="00E12ECB" w:rsidP="00E71B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AC515A" w:rsidRPr="00AC515A" w14:paraId="12A6505C" w14:textId="77777777" w:rsidTr="00774E2D">
        <w:trPr>
          <w:trHeight w:val="446"/>
        </w:trPr>
        <w:tc>
          <w:tcPr>
            <w:tcW w:w="567" w:type="dxa"/>
            <w:vMerge/>
          </w:tcPr>
          <w:p w14:paraId="63BA0ED7" w14:textId="77777777" w:rsidR="00AC515A" w:rsidRPr="00AC515A" w:rsidRDefault="00AC515A" w:rsidP="00AC5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3295" w14:textId="319E572B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5987FB" w14:textId="5EA4E0F1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проходит через кадастровые районы Брюховецкий (23:04),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Каневский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(23:11).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F1F964" w14:textId="77777777" w:rsidR="00AC515A" w:rsidRPr="00AC515A" w:rsidRDefault="00AC515A" w:rsidP="00AC515A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23:00:0000000:24</w:t>
            </w:r>
          </w:p>
          <w:p w14:paraId="48196E39" w14:textId="1BF96279" w:rsidR="00AC515A" w:rsidRPr="00AC515A" w:rsidRDefault="00AC515A" w:rsidP="00AC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(23:04:0504003:159)</w:t>
            </w:r>
          </w:p>
        </w:tc>
      </w:tr>
      <w:tr w:rsidR="00AC515A" w:rsidRPr="00AC515A" w14:paraId="7AA024CF" w14:textId="77777777" w:rsidTr="00774E2D">
        <w:trPr>
          <w:trHeight w:val="446"/>
        </w:trPr>
        <w:tc>
          <w:tcPr>
            <w:tcW w:w="567" w:type="dxa"/>
            <w:vMerge/>
          </w:tcPr>
          <w:p w14:paraId="1165901F" w14:textId="77777777" w:rsidR="00AC515A" w:rsidRPr="00AC515A" w:rsidRDefault="00AC515A" w:rsidP="00AC5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BFAB" w14:textId="0E2CE3F4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F50802" w14:textId="765668B2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Электросетевой комплекс ПС-35/10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"Большой Бейсуг"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прилегающими ВЛ.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437A13" w14:textId="77777777" w:rsidR="00AC515A" w:rsidRPr="00AC515A" w:rsidRDefault="00AC515A" w:rsidP="00AC515A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23:00:0000000:430</w:t>
            </w:r>
          </w:p>
          <w:p w14:paraId="1B03C4C3" w14:textId="3CAEF4A2" w:rsidR="00AC515A" w:rsidRPr="00AC515A" w:rsidRDefault="00AC515A" w:rsidP="00AC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(23:04:0502183:39,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23:04:0502183:40,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23:04:0502183:41,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23:04:0502183:42,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23:04:0502183:43,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23:04:0502186:31,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23:04:0502186:32,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23:04:0502186:33,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23:04:0502187:24,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23:04:0502187:25,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23:04:0502187:26,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23:04:0502196:15,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23:04:0502228:83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23:04:0502228:84,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23:04:0502228:89,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23:04:0502228:90,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23:04:0502228:91,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23:04:0502228:92,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23:04:0502231:4,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23:04:0502231:5,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23:04:0503003:52,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23:04:0504003:148,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23:04:0504003:149,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23:04:0504003:150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23:04:0504003:151,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23:04:0504003:153,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23:04:0504003:154,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23:04:0504004:16,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23:04:0504004:17,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23:04:0504004:18,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23:04:0504004:19,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23:04:0504004:26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23:04:0504004:27,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23:04:0504004:29,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23:04:0504004:31,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23:04:0504004:40,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23:04:0504004:41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23:04:0504004:42,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23:04:0504004:43,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23:04:0504004:44,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23:04:0504005:37,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23:04:0504005:38,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23:04:0504005:39,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23:04:0504005:48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23:04:0504005:49,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23:04:0504005:59,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23:04:0504005:63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23:04:0504005:64,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23:04:0504005:69,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23:04:0504005:70,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23:04:0510003:546,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23:04:0510003:547,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23:04:0601005:39,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23:04:0601005:44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23:04:0601005:45,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23:04:0601005:49,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23:04:0601005:53,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23:04:0601005:59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23:04:0601005:60,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23:04:0601005:69,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23:04:0601005:74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23:04:0601005:75,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23:04:0601005:79,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23:04:0601005:89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23:04:0601005:90,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23:04:0601005:91,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23:04:0601005:92,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23:04:0601005:93,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23:04:0601006:39,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23:04:0601006:41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23:04:0601006:42,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23:04:0601006:49,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23:04:0601006:50,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23:04:0601006:53,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23:04:0601007:43,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23:04:0601007:44,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23:04:0601007:45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23:04:0601007:46,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23:04:0601007:47,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23:04:0601007:48,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23:04:0601007:49,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23:04:0601007:59,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23:04:0601007:60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23:04:0601007:61,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23:04:0601007:69,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23:04:0601007:70,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23:04:0601007:71,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23:04:0601007:72,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23:04:0601008:66,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23:04:0601008:67,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23:04:0601008:68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23:04:0601008:69,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23:04:0601008:79,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23:04:0601008:83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23:04:0601008:84,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23:04:0601008:89,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23:04:0601008:98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23:04:0601008:99,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23:04:0601008:100,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23:04:0601008:108,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23:04:0602017:36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23:04:0602017:37,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23:04:0602017:39,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23:04:0602017:40,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23:04:0602020:22,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23:04:0602020:23,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23:04:0602020:24,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23:04:0602020:25,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23:04:0602020:26,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23:04:0602020:27,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23:04:0602021:75,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23:04:0602021:76,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23:04:0602021:77,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23:04:0603001:36,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23:04:0603001:37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23:04:0604007:26,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23:04:0604007:27,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23:04:0604007:28,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23:04:0604009:29,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23:04:0604009:36,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23:04:0701002:166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23:04:0701002:167,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23:04:0701002:176)</w:t>
            </w:r>
            <w:proofErr w:type="gramEnd"/>
          </w:p>
        </w:tc>
      </w:tr>
      <w:tr w:rsidR="00AC515A" w:rsidRPr="00AC515A" w14:paraId="7BA0C8C4" w14:textId="77777777" w:rsidTr="00774E2D">
        <w:trPr>
          <w:trHeight w:val="446"/>
        </w:trPr>
        <w:tc>
          <w:tcPr>
            <w:tcW w:w="567" w:type="dxa"/>
            <w:vMerge/>
          </w:tcPr>
          <w:p w14:paraId="6CB11BB9" w14:textId="77777777" w:rsidR="00AC515A" w:rsidRPr="00AC515A" w:rsidRDefault="00AC515A" w:rsidP="00AC5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7214" w14:textId="6FEC8829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8043CC" w14:textId="6BFB6B20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Брюховецкий, Электросетевой комплекс ПС-35/10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"Батуринская" с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прилегающей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ВЛ.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EBBA81" w14:textId="77777777" w:rsidR="00AC515A" w:rsidRPr="00AC515A" w:rsidRDefault="00AC515A" w:rsidP="00AC515A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23:00:0000000:431</w:t>
            </w:r>
          </w:p>
          <w:p w14:paraId="3E025C6E" w14:textId="545E9D8F" w:rsidR="00AC515A" w:rsidRPr="00AC515A" w:rsidRDefault="00AC515A" w:rsidP="00AC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(23:04:0701002:148,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23:04:0701002:149,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23:04:0701002:157,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23:04:0701002:159,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23:04:0701002:160,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23:04:0701002:162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23:04:0702004:31,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23:04:0702004:32)</w:t>
            </w:r>
            <w:proofErr w:type="gramEnd"/>
          </w:p>
        </w:tc>
      </w:tr>
      <w:tr w:rsidR="00AC515A" w:rsidRPr="00AC515A" w14:paraId="6B60A944" w14:textId="77777777" w:rsidTr="00774E2D">
        <w:trPr>
          <w:trHeight w:val="446"/>
        </w:trPr>
        <w:tc>
          <w:tcPr>
            <w:tcW w:w="567" w:type="dxa"/>
            <w:vMerge/>
          </w:tcPr>
          <w:p w14:paraId="6242FB1E" w14:textId="77777777" w:rsidR="00AC515A" w:rsidRPr="00AC515A" w:rsidRDefault="00AC515A" w:rsidP="00AC5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87BD" w14:textId="3F06E7D5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A4BECF" w14:textId="27498B36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CF67B7" w14:textId="77777777" w:rsidR="00AC515A" w:rsidRPr="00AC515A" w:rsidRDefault="00AC515A" w:rsidP="00AC515A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23:00:0000000:438</w:t>
            </w:r>
          </w:p>
          <w:p w14:paraId="626C2F55" w14:textId="4BCABF7B" w:rsidR="00AC515A" w:rsidRPr="00AC515A" w:rsidRDefault="00AC515A" w:rsidP="00AC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(23:04:0504003:76,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23:04:0504003:77)</w:t>
            </w:r>
          </w:p>
        </w:tc>
      </w:tr>
      <w:tr w:rsidR="00AC515A" w:rsidRPr="00AC515A" w14:paraId="59C5B992" w14:textId="77777777" w:rsidTr="00774E2D">
        <w:trPr>
          <w:trHeight w:val="446"/>
        </w:trPr>
        <w:tc>
          <w:tcPr>
            <w:tcW w:w="567" w:type="dxa"/>
            <w:vMerge/>
          </w:tcPr>
          <w:p w14:paraId="764A8A4A" w14:textId="77777777" w:rsidR="00AC515A" w:rsidRPr="00AC515A" w:rsidRDefault="00AC515A" w:rsidP="00AC51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2B00" w14:textId="0E143FF1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A2774A" w14:textId="4B6E4F56" w:rsidR="00AC515A" w:rsidRPr="00AC515A" w:rsidRDefault="00AC515A" w:rsidP="00AC5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Каневской, р-н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20B005" w14:textId="77777777" w:rsidR="00AC515A" w:rsidRPr="00AC515A" w:rsidRDefault="00AC515A" w:rsidP="00AC515A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23:00:0000000:443</w:t>
            </w:r>
          </w:p>
          <w:p w14:paraId="62866B0D" w14:textId="4D0D7D97" w:rsidR="00AC515A" w:rsidRPr="00AC515A" w:rsidRDefault="00AC515A" w:rsidP="00AC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(23:04:0504003:116,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23:04:0504003:117)</w:t>
            </w:r>
          </w:p>
        </w:tc>
      </w:tr>
      <w:tr w:rsidR="00617E1D" w:rsidRPr="00AC515A" w14:paraId="0439A144" w14:textId="77777777" w:rsidTr="00774E2D">
        <w:trPr>
          <w:trHeight w:val="446"/>
        </w:trPr>
        <w:tc>
          <w:tcPr>
            <w:tcW w:w="567" w:type="dxa"/>
            <w:vMerge/>
          </w:tcPr>
          <w:p w14:paraId="116D0CC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EA7E" w14:textId="3BDF2639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165BEA" w14:textId="52F76309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Бейсуг", бригада 5, поле 5К, поле 1, уч. 1,2, поле 4,3 уч. 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9F25FC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23:04:0000000:33</w:t>
            </w:r>
          </w:p>
          <w:p w14:paraId="1580AB55" w14:textId="2F812CF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(23:04:0601005:22,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23:04:0601005:23,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23:04:0601005:25,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23:04:0601005:26,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23:04:0601005:27,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23:04:0601006:12)</w:t>
            </w:r>
          </w:p>
        </w:tc>
      </w:tr>
      <w:tr w:rsidR="00617E1D" w:rsidRPr="00AC515A" w14:paraId="0D09062F" w14:textId="77777777" w:rsidTr="00774E2D">
        <w:trPr>
          <w:trHeight w:val="446"/>
        </w:trPr>
        <w:tc>
          <w:tcPr>
            <w:tcW w:w="567" w:type="dxa"/>
            <w:vMerge/>
          </w:tcPr>
          <w:p w14:paraId="31EC68D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631" w14:textId="3BD68174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5A931D" w14:textId="09A688F3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муниципального образования Брюховецкое сельское поселение, автодорога "Краснодар-Ейск".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E092DD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23:04:0000000:74</w:t>
            </w:r>
          </w:p>
          <w:p w14:paraId="638C00D6" w14:textId="466F182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(23:04:0503003:5)</w:t>
            </w:r>
          </w:p>
        </w:tc>
      </w:tr>
      <w:tr w:rsidR="00617E1D" w:rsidRPr="00AC515A" w14:paraId="046FE891" w14:textId="77777777" w:rsidTr="00774E2D">
        <w:trPr>
          <w:trHeight w:val="446"/>
        </w:trPr>
        <w:tc>
          <w:tcPr>
            <w:tcW w:w="567" w:type="dxa"/>
            <w:vMerge/>
          </w:tcPr>
          <w:p w14:paraId="6E8A1F5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DC85" w14:textId="069B8943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49C964" w14:textId="2EFE7147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"Переясловское", отделение 1 поле № 9,10,11,12,13,14,3,5.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C73DA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23:04:0000000:86</w:t>
            </w:r>
          </w:p>
          <w:p w14:paraId="4AD5BAE6" w14:textId="7A0561D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(23:04:0504005:28)</w:t>
            </w:r>
          </w:p>
        </w:tc>
      </w:tr>
      <w:tr w:rsidR="00617E1D" w:rsidRPr="00AC515A" w14:paraId="24A4A39E" w14:textId="77777777" w:rsidTr="00774E2D">
        <w:trPr>
          <w:trHeight w:val="446"/>
        </w:trPr>
        <w:tc>
          <w:tcPr>
            <w:tcW w:w="567" w:type="dxa"/>
            <w:vMerge/>
          </w:tcPr>
          <w:p w14:paraId="5439C27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32A1" w14:textId="0B3C7A92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05FBDD" w14:textId="3B874175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 в границах плана землепользования ЗАО "Переясловское".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E702F0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23:04:0000000:115</w:t>
            </w:r>
          </w:p>
          <w:p w14:paraId="61D43290" w14:textId="0F689E7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(23:04:0504004:4,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23:04:0504004:395,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23:04:0504004:396,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23:04:0504004:397)</w:t>
            </w:r>
          </w:p>
        </w:tc>
      </w:tr>
      <w:tr w:rsidR="00617E1D" w:rsidRPr="00AC515A" w14:paraId="7A6CEEFE" w14:textId="77777777" w:rsidTr="00774E2D">
        <w:trPr>
          <w:trHeight w:val="446"/>
        </w:trPr>
        <w:tc>
          <w:tcPr>
            <w:tcW w:w="567" w:type="dxa"/>
            <w:vMerge/>
          </w:tcPr>
          <w:p w14:paraId="5B25AE0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17C4" w14:textId="1780E444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456963" w14:textId="3B92DBB8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р-н, в границах плана землепользования бывшего СПК "Колос".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020E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23:04:0000000:118</w:t>
            </w:r>
          </w:p>
          <w:p w14:paraId="59039B62" w14:textId="10CF8F42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(23:04:0701002:51,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23:04:0701002:52)</w:t>
            </w:r>
          </w:p>
        </w:tc>
      </w:tr>
      <w:tr w:rsidR="00617E1D" w:rsidRPr="00AC515A" w14:paraId="764A1DE8" w14:textId="77777777" w:rsidTr="00774E2D">
        <w:trPr>
          <w:trHeight w:val="446"/>
        </w:trPr>
        <w:tc>
          <w:tcPr>
            <w:tcW w:w="567" w:type="dxa"/>
            <w:vMerge/>
          </w:tcPr>
          <w:p w14:paraId="401971C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6BC3" w14:textId="11E30174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50E445" w14:textId="05B784FD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ЗАО "Большой Бейсуг" бригада 4 поле 4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участок 2).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45EAB6" w14:textId="6C757F4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23:04:0000000:208</w:t>
            </w:r>
          </w:p>
        </w:tc>
      </w:tr>
      <w:tr w:rsidR="00617E1D" w:rsidRPr="00AC515A" w14:paraId="51B62CCA" w14:textId="77777777" w:rsidTr="00774E2D">
        <w:trPr>
          <w:trHeight w:val="446"/>
        </w:trPr>
        <w:tc>
          <w:tcPr>
            <w:tcW w:w="567" w:type="dxa"/>
            <w:vMerge/>
          </w:tcPr>
          <w:p w14:paraId="146A4CA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C124" w14:textId="4F9318C6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9A58B3" w14:textId="729FB3EE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Батуринское сельское поселение, в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граниах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плана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землепоьзованя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бывшего СПК "Колос"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FD626F" w14:textId="73C6B11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23:04:0000000:397</w:t>
            </w:r>
          </w:p>
        </w:tc>
      </w:tr>
      <w:tr w:rsidR="00617E1D" w:rsidRPr="00AC515A" w14:paraId="34E55E6D" w14:textId="77777777" w:rsidTr="00774E2D">
        <w:trPr>
          <w:trHeight w:val="446"/>
        </w:trPr>
        <w:tc>
          <w:tcPr>
            <w:tcW w:w="567" w:type="dxa"/>
            <w:vMerge/>
          </w:tcPr>
          <w:p w14:paraId="54E133DF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E0D4" w14:textId="472B623C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A347EB" w14:textId="2883998A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ст. Брюховецкая, ул. Береговая, 309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50B117A8" w14:textId="5BA61E2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23:04:0000000:454</w:t>
            </w:r>
          </w:p>
        </w:tc>
      </w:tr>
      <w:tr w:rsidR="00617E1D" w:rsidRPr="00AC515A" w14:paraId="7C733BC7" w14:textId="77777777" w:rsidTr="00774E2D">
        <w:trPr>
          <w:trHeight w:val="446"/>
        </w:trPr>
        <w:tc>
          <w:tcPr>
            <w:tcW w:w="567" w:type="dxa"/>
            <w:vMerge/>
          </w:tcPr>
          <w:p w14:paraId="5E643FA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00FE" w14:textId="36CA077E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0A5820" w14:textId="0EE04C10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34F3A2" w14:textId="4DD2BFA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23:04:0000000:555</w:t>
            </w:r>
          </w:p>
        </w:tc>
      </w:tr>
      <w:tr w:rsidR="00617E1D" w:rsidRPr="00AC515A" w14:paraId="756F25FC" w14:textId="77777777" w:rsidTr="00774E2D">
        <w:trPr>
          <w:trHeight w:val="446"/>
        </w:trPr>
        <w:tc>
          <w:tcPr>
            <w:tcW w:w="567" w:type="dxa"/>
            <w:vMerge/>
          </w:tcPr>
          <w:p w14:paraId="2BBA46C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D294" w14:textId="0C6672AE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10E33C" w14:textId="290E57B6" w:rsidR="00617E1D" w:rsidRPr="00AC515A" w:rsidRDefault="00617E1D" w:rsidP="00617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503787" w14:textId="26479AE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23:04:0000000:596</w:t>
            </w:r>
          </w:p>
        </w:tc>
      </w:tr>
      <w:tr w:rsidR="00617E1D" w:rsidRPr="00AC515A" w14:paraId="5E42CBF3" w14:textId="77777777" w:rsidTr="00774E2D">
        <w:trPr>
          <w:trHeight w:val="357"/>
        </w:trPr>
        <w:tc>
          <w:tcPr>
            <w:tcW w:w="567" w:type="dxa"/>
            <w:vMerge/>
          </w:tcPr>
          <w:p w14:paraId="44111C9F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E523" w14:textId="29317F7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ED68D4" w14:textId="240DD20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р-н, с/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Брюховецкое, границах плана землепользования ЗАО "Переясловское", отделение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FA66B3" w14:textId="413F2F0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23:04:0000000:939</w:t>
            </w:r>
          </w:p>
        </w:tc>
      </w:tr>
      <w:tr w:rsidR="00617E1D" w:rsidRPr="00AC515A" w14:paraId="1A2B2485" w14:textId="77777777" w:rsidTr="00774E2D">
        <w:trPr>
          <w:trHeight w:val="446"/>
        </w:trPr>
        <w:tc>
          <w:tcPr>
            <w:tcW w:w="567" w:type="dxa"/>
            <w:vMerge/>
          </w:tcPr>
          <w:p w14:paraId="648F47D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583F" w14:textId="2A6C649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88B16F" w14:textId="2FFC339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кадастрового квартала 23:04:0601007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1D469F" w14:textId="795471C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23:04:0000000:980</w:t>
            </w:r>
          </w:p>
        </w:tc>
      </w:tr>
      <w:tr w:rsidR="00617E1D" w:rsidRPr="00AC515A" w14:paraId="05B116AD" w14:textId="77777777" w:rsidTr="00774E2D">
        <w:trPr>
          <w:trHeight w:val="446"/>
        </w:trPr>
        <w:tc>
          <w:tcPr>
            <w:tcW w:w="567" w:type="dxa"/>
            <w:vMerge/>
          </w:tcPr>
          <w:p w14:paraId="232C60B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F98A" w14:textId="0BE1473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7D1CE5" w14:textId="379E19D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р-н, а/д «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Новоджерелиевская 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 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Батуринская»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CA371C" w14:textId="4753183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23:04:0000000:1045</w:t>
            </w:r>
          </w:p>
        </w:tc>
      </w:tr>
      <w:tr w:rsidR="00617E1D" w:rsidRPr="00AC515A" w14:paraId="22791A03" w14:textId="77777777" w:rsidTr="00774E2D">
        <w:trPr>
          <w:trHeight w:val="446"/>
        </w:trPr>
        <w:tc>
          <w:tcPr>
            <w:tcW w:w="567" w:type="dxa"/>
            <w:vMerge/>
          </w:tcPr>
          <w:p w14:paraId="75BF94B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B861" w14:textId="5A36CF8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E3312F" w14:textId="59D4C32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в границах Большебейсугского сельского поселения, автодорога «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Новоджерелиевская 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 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Батуринская»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E2D103" w14:textId="524FB2D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23:04:0000000:1059</w:t>
            </w:r>
          </w:p>
        </w:tc>
      </w:tr>
      <w:tr w:rsidR="00617E1D" w:rsidRPr="00AC515A" w14:paraId="21BA0833" w14:textId="77777777" w:rsidTr="00774E2D">
        <w:trPr>
          <w:trHeight w:val="446"/>
        </w:trPr>
        <w:tc>
          <w:tcPr>
            <w:tcW w:w="567" w:type="dxa"/>
            <w:vMerge/>
          </w:tcPr>
          <w:p w14:paraId="1AE7A83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8952" w14:textId="327B781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F9D6DF" w14:textId="568BDB3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Брюховецкого сельского поселения, автодорога «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Новоджерелиевская 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 -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Батуринская»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B4F8D0" w14:textId="4E66686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23:04:0000000:1060</w:t>
            </w:r>
          </w:p>
        </w:tc>
      </w:tr>
      <w:tr w:rsidR="00617E1D" w:rsidRPr="00AC515A" w14:paraId="3AC3AE9F" w14:textId="77777777" w:rsidTr="00774E2D">
        <w:trPr>
          <w:trHeight w:val="446"/>
        </w:trPr>
        <w:tc>
          <w:tcPr>
            <w:tcW w:w="567" w:type="dxa"/>
            <w:vMerge/>
          </w:tcPr>
          <w:p w14:paraId="78D94EB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9EB0" w14:textId="5CA3C88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509D61" w14:textId="49C149C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Береговая, 309 "А".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B26B1B" w14:textId="1738673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23:04:0502174:255</w:t>
            </w:r>
          </w:p>
        </w:tc>
      </w:tr>
      <w:tr w:rsidR="00617E1D" w:rsidRPr="00AC515A" w14:paraId="34713CA8" w14:textId="77777777" w:rsidTr="00774E2D">
        <w:trPr>
          <w:trHeight w:val="446"/>
        </w:trPr>
        <w:tc>
          <w:tcPr>
            <w:tcW w:w="567" w:type="dxa"/>
            <w:vMerge/>
          </w:tcPr>
          <w:p w14:paraId="000ECC01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E55B" w14:textId="5B632E1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CFA73C" w14:textId="69DD19A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47.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4F5B60" w14:textId="622DDFA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23:04:0502183:1</w:t>
            </w:r>
          </w:p>
        </w:tc>
      </w:tr>
      <w:tr w:rsidR="00617E1D" w:rsidRPr="00AC515A" w14:paraId="17580A94" w14:textId="77777777" w:rsidTr="00774E2D">
        <w:trPr>
          <w:trHeight w:val="446"/>
        </w:trPr>
        <w:tc>
          <w:tcPr>
            <w:tcW w:w="567" w:type="dxa"/>
            <w:vMerge/>
          </w:tcPr>
          <w:p w14:paraId="7730C29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C2C0" w14:textId="48AFC72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89FEC4" w14:textId="14E8F3A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49.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FF75D3" w14:textId="47D881D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23:04:0502183:3</w:t>
            </w:r>
          </w:p>
        </w:tc>
      </w:tr>
      <w:tr w:rsidR="00617E1D" w:rsidRPr="00AC515A" w14:paraId="21BE0D53" w14:textId="77777777" w:rsidTr="00774E2D">
        <w:trPr>
          <w:trHeight w:val="446"/>
        </w:trPr>
        <w:tc>
          <w:tcPr>
            <w:tcW w:w="567" w:type="dxa"/>
            <w:vMerge/>
          </w:tcPr>
          <w:p w14:paraId="279A8AF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C5DF" w14:textId="070714D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A0F94C" w14:textId="57FB1BE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45.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8880B2" w14:textId="576B641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23:04:0502183:13</w:t>
            </w:r>
          </w:p>
        </w:tc>
      </w:tr>
      <w:tr w:rsidR="00617E1D" w:rsidRPr="00AC515A" w14:paraId="06373674" w14:textId="77777777" w:rsidTr="00774E2D">
        <w:trPr>
          <w:trHeight w:val="446"/>
        </w:trPr>
        <w:tc>
          <w:tcPr>
            <w:tcW w:w="567" w:type="dxa"/>
            <w:vMerge/>
          </w:tcPr>
          <w:p w14:paraId="1311F43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556C" w14:textId="61D4278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80EFD7" w14:textId="4DEB65A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35.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7E029E" w14:textId="5AA874D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23:04:0502183:18</w:t>
            </w:r>
          </w:p>
        </w:tc>
      </w:tr>
      <w:tr w:rsidR="00617E1D" w:rsidRPr="00AC515A" w14:paraId="4D5C83F3" w14:textId="77777777" w:rsidTr="00774E2D">
        <w:trPr>
          <w:trHeight w:val="446"/>
        </w:trPr>
        <w:tc>
          <w:tcPr>
            <w:tcW w:w="567" w:type="dxa"/>
            <w:vMerge/>
          </w:tcPr>
          <w:p w14:paraId="0F30A57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3E83" w14:textId="0C0F799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930C97" w14:textId="0B97318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53.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56F75D" w14:textId="4253BE3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23:04:0502183:22</w:t>
            </w:r>
          </w:p>
        </w:tc>
      </w:tr>
      <w:tr w:rsidR="00617E1D" w:rsidRPr="00AC515A" w14:paraId="268FE2F9" w14:textId="77777777" w:rsidTr="00774E2D">
        <w:trPr>
          <w:trHeight w:val="446"/>
        </w:trPr>
        <w:tc>
          <w:tcPr>
            <w:tcW w:w="567" w:type="dxa"/>
            <w:vMerge/>
          </w:tcPr>
          <w:p w14:paraId="713EE0F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157C" w14:textId="617D4C9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CA00E6" w14:textId="21B52A5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916301" w14:textId="3E25DD5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23:04:0502183:23</w:t>
            </w:r>
          </w:p>
        </w:tc>
      </w:tr>
      <w:tr w:rsidR="00617E1D" w:rsidRPr="00AC515A" w14:paraId="15F1D94D" w14:textId="77777777" w:rsidTr="00774E2D">
        <w:trPr>
          <w:trHeight w:val="446"/>
        </w:trPr>
        <w:tc>
          <w:tcPr>
            <w:tcW w:w="567" w:type="dxa"/>
            <w:vMerge/>
          </w:tcPr>
          <w:p w14:paraId="79033A7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5A3A" w14:textId="5A38FD3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7D18F2" w14:textId="4DAA147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57.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32C664" w14:textId="10E1329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23:04:0502183:24</w:t>
            </w:r>
          </w:p>
        </w:tc>
      </w:tr>
      <w:tr w:rsidR="00617E1D" w:rsidRPr="00AC515A" w14:paraId="72882FC8" w14:textId="77777777" w:rsidTr="00774E2D">
        <w:trPr>
          <w:trHeight w:val="446"/>
        </w:trPr>
        <w:tc>
          <w:tcPr>
            <w:tcW w:w="567" w:type="dxa"/>
            <w:vMerge/>
          </w:tcPr>
          <w:p w14:paraId="331AB28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3491" w14:textId="5756CE0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D06482" w14:textId="2A5DA3C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р-н,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41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6EACB427" w14:textId="65606DC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23:04:0502183:84</w:t>
            </w:r>
          </w:p>
        </w:tc>
      </w:tr>
      <w:tr w:rsidR="00617E1D" w:rsidRPr="00AC515A" w14:paraId="0E7B464A" w14:textId="77777777" w:rsidTr="00774E2D">
        <w:trPr>
          <w:trHeight w:val="446"/>
        </w:trPr>
        <w:tc>
          <w:tcPr>
            <w:tcW w:w="567" w:type="dxa"/>
            <w:vMerge/>
          </w:tcPr>
          <w:p w14:paraId="6D9DEFF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78C7" w14:textId="382A61A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824939" w14:textId="3F60EB8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р-н,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0153B" w14:textId="04393BC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23:04:0502183:85</w:t>
            </w:r>
          </w:p>
        </w:tc>
      </w:tr>
      <w:tr w:rsidR="00617E1D" w:rsidRPr="00AC515A" w14:paraId="479CB6DB" w14:textId="77777777" w:rsidTr="00774E2D">
        <w:trPr>
          <w:trHeight w:val="446"/>
        </w:trPr>
        <w:tc>
          <w:tcPr>
            <w:tcW w:w="567" w:type="dxa"/>
            <w:vMerge/>
          </w:tcPr>
          <w:p w14:paraId="2A442DC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A555" w14:textId="4CF0C9E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DC6685" w14:textId="22B79DB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муниципальный район, Брюховецкое сельское поселение, станица Брюховецкая, улица Жукова, земельный участок 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5608CE" w14:textId="792AF79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23:04:0502184:346</w:t>
            </w:r>
          </w:p>
        </w:tc>
      </w:tr>
      <w:tr w:rsidR="00617E1D" w:rsidRPr="00AC515A" w14:paraId="082F1D8D" w14:textId="77777777" w:rsidTr="00774E2D">
        <w:trPr>
          <w:trHeight w:val="446"/>
        </w:trPr>
        <w:tc>
          <w:tcPr>
            <w:tcW w:w="567" w:type="dxa"/>
            <w:vMerge/>
          </w:tcPr>
          <w:p w14:paraId="621FB83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DD57" w14:textId="4C7DE63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9742FF" w14:textId="0069EC0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Красная, 385.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F21C28" w14:textId="7A8F64A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23:04:0502186:7</w:t>
            </w:r>
          </w:p>
        </w:tc>
      </w:tr>
      <w:tr w:rsidR="00617E1D" w:rsidRPr="00AC515A" w14:paraId="15E29585" w14:textId="77777777" w:rsidTr="00774E2D">
        <w:trPr>
          <w:trHeight w:val="446"/>
        </w:trPr>
        <w:tc>
          <w:tcPr>
            <w:tcW w:w="567" w:type="dxa"/>
            <w:vMerge/>
          </w:tcPr>
          <w:p w14:paraId="128D56B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19BA" w14:textId="14F613F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F8CD96" w14:textId="6A167F9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31 "Б".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F3C53E" w14:textId="7C2AA3C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23:04:0502186:9</w:t>
            </w:r>
          </w:p>
        </w:tc>
      </w:tr>
      <w:tr w:rsidR="00617E1D" w:rsidRPr="00AC515A" w14:paraId="4DE1F4BC" w14:textId="77777777" w:rsidTr="00774E2D">
        <w:trPr>
          <w:trHeight w:val="446"/>
        </w:trPr>
        <w:tc>
          <w:tcPr>
            <w:tcW w:w="567" w:type="dxa"/>
            <w:vMerge/>
          </w:tcPr>
          <w:p w14:paraId="308ED96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D05C" w14:textId="3F68BCD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41483E" w14:textId="0ADA82F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21.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7D3EE0" w14:textId="7BDEAD2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23:04:0502186:10</w:t>
            </w:r>
          </w:p>
        </w:tc>
      </w:tr>
      <w:tr w:rsidR="00617E1D" w:rsidRPr="00AC515A" w14:paraId="19D4F187" w14:textId="77777777" w:rsidTr="00774E2D">
        <w:trPr>
          <w:trHeight w:val="446"/>
        </w:trPr>
        <w:tc>
          <w:tcPr>
            <w:tcW w:w="567" w:type="dxa"/>
            <w:vMerge/>
          </w:tcPr>
          <w:p w14:paraId="7076B69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FCEC" w14:textId="3021D40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61A334" w14:textId="28A6455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31.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BEE7F1" w14:textId="0DBF7BE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23:04:0502186:20</w:t>
            </w:r>
          </w:p>
        </w:tc>
      </w:tr>
      <w:tr w:rsidR="00617E1D" w:rsidRPr="00AC515A" w14:paraId="025BC6B0" w14:textId="77777777" w:rsidTr="00774E2D">
        <w:trPr>
          <w:trHeight w:val="446"/>
        </w:trPr>
        <w:tc>
          <w:tcPr>
            <w:tcW w:w="567" w:type="dxa"/>
            <w:vMerge/>
          </w:tcPr>
          <w:p w14:paraId="19428DE1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AF4E" w14:textId="1CD012C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D71084" w14:textId="0601A14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ст. Брюховецкая, ул. Королева, 25.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A14EDF" w14:textId="07947EB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23:04:0502186:21</w:t>
            </w:r>
          </w:p>
        </w:tc>
      </w:tr>
      <w:tr w:rsidR="00617E1D" w:rsidRPr="00AC515A" w14:paraId="1C2E4987" w14:textId="77777777" w:rsidTr="00774E2D">
        <w:trPr>
          <w:trHeight w:val="446"/>
        </w:trPr>
        <w:tc>
          <w:tcPr>
            <w:tcW w:w="567" w:type="dxa"/>
            <w:vMerge/>
          </w:tcPr>
          <w:p w14:paraId="15E2033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0E15" w14:textId="756CDD9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02EF7A" w14:textId="66CD806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31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49AA0FD5" w14:textId="74C4C8E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23:04:0502186:47</w:t>
            </w:r>
          </w:p>
        </w:tc>
      </w:tr>
      <w:tr w:rsidR="00617E1D" w:rsidRPr="00AC515A" w14:paraId="27C58063" w14:textId="77777777" w:rsidTr="00774E2D">
        <w:trPr>
          <w:trHeight w:val="446"/>
        </w:trPr>
        <w:tc>
          <w:tcPr>
            <w:tcW w:w="567" w:type="dxa"/>
            <w:vMerge/>
          </w:tcPr>
          <w:p w14:paraId="36C7902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9597" w14:textId="6C7CE0E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047388" w14:textId="3C5C816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D112A8" w14:textId="43DC9EC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23:04:0502187:6</w:t>
            </w:r>
          </w:p>
        </w:tc>
      </w:tr>
      <w:tr w:rsidR="00617E1D" w:rsidRPr="00AC515A" w14:paraId="2457581D" w14:textId="77777777" w:rsidTr="00774E2D">
        <w:trPr>
          <w:trHeight w:val="446"/>
        </w:trPr>
        <w:tc>
          <w:tcPr>
            <w:tcW w:w="567" w:type="dxa"/>
            <w:vMerge/>
          </w:tcPr>
          <w:p w14:paraId="5EDB292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EF05" w14:textId="0DCC3CC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6F5B58" w14:textId="01C46D7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103894" w14:textId="67A8766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23:04:0502187:9</w:t>
            </w:r>
          </w:p>
        </w:tc>
      </w:tr>
      <w:tr w:rsidR="00617E1D" w:rsidRPr="00AC515A" w14:paraId="3ADD28DB" w14:textId="77777777" w:rsidTr="00774E2D">
        <w:trPr>
          <w:trHeight w:val="446"/>
        </w:trPr>
        <w:tc>
          <w:tcPr>
            <w:tcW w:w="567" w:type="dxa"/>
            <w:vMerge/>
          </w:tcPr>
          <w:p w14:paraId="45DC1BE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AF82" w14:textId="6F458AA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84DD5B" w14:textId="44D21C4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2C9858" w14:textId="4B94247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23:04:0502187:10</w:t>
            </w:r>
          </w:p>
        </w:tc>
      </w:tr>
      <w:tr w:rsidR="00617E1D" w:rsidRPr="00AC515A" w14:paraId="7532DDF2" w14:textId="77777777" w:rsidTr="00774E2D">
        <w:trPr>
          <w:trHeight w:val="446"/>
        </w:trPr>
        <w:tc>
          <w:tcPr>
            <w:tcW w:w="567" w:type="dxa"/>
            <w:vMerge/>
          </w:tcPr>
          <w:p w14:paraId="51753EF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4DD0" w14:textId="59E5A82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41E91E" w14:textId="0D46C99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992BD2" w14:textId="6FAF49D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23:04:0502187:11</w:t>
            </w:r>
          </w:p>
        </w:tc>
      </w:tr>
      <w:tr w:rsidR="00617E1D" w:rsidRPr="00AC515A" w14:paraId="2C5D24EA" w14:textId="77777777" w:rsidTr="00774E2D">
        <w:trPr>
          <w:trHeight w:val="446"/>
        </w:trPr>
        <w:tc>
          <w:tcPr>
            <w:tcW w:w="567" w:type="dxa"/>
            <w:vMerge/>
          </w:tcPr>
          <w:p w14:paraId="3B7971C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58ED" w14:textId="5A71891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764513" w14:textId="32B1981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11.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44E6F5" w14:textId="6224D7D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23:04:0502187:12</w:t>
            </w:r>
          </w:p>
        </w:tc>
      </w:tr>
      <w:tr w:rsidR="00617E1D" w:rsidRPr="00AC515A" w14:paraId="09634E66" w14:textId="77777777" w:rsidTr="00774E2D">
        <w:trPr>
          <w:trHeight w:val="446"/>
        </w:trPr>
        <w:tc>
          <w:tcPr>
            <w:tcW w:w="567" w:type="dxa"/>
            <w:vMerge/>
          </w:tcPr>
          <w:p w14:paraId="0C5DEBA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BD9D" w14:textId="50A5CAF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44F63F" w14:textId="3A78338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11 "А".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A789ED" w14:textId="305CE01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23:04:0502187:22</w:t>
            </w:r>
          </w:p>
        </w:tc>
      </w:tr>
      <w:tr w:rsidR="00617E1D" w:rsidRPr="00AC515A" w14:paraId="193EDA3F" w14:textId="77777777" w:rsidTr="00774E2D">
        <w:trPr>
          <w:trHeight w:val="446"/>
        </w:trPr>
        <w:tc>
          <w:tcPr>
            <w:tcW w:w="567" w:type="dxa"/>
            <w:vMerge/>
          </w:tcPr>
          <w:p w14:paraId="41C357E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F3C3" w14:textId="03675C3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6489C8" w14:textId="760E82D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13.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06A6EF" w14:textId="25BF3952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23:04:0502187:23</w:t>
            </w:r>
          </w:p>
        </w:tc>
      </w:tr>
      <w:tr w:rsidR="00617E1D" w:rsidRPr="00AC515A" w14:paraId="0FBA66AC" w14:textId="77777777" w:rsidTr="00774E2D">
        <w:trPr>
          <w:trHeight w:val="446"/>
        </w:trPr>
        <w:tc>
          <w:tcPr>
            <w:tcW w:w="567" w:type="dxa"/>
            <w:vMerge/>
          </w:tcPr>
          <w:p w14:paraId="56A2E65F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B223" w14:textId="2F4A5E1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FACA92" w14:textId="3406BAF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р-н.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 Брюховецкая, ул. Береговая, 307"Б", кв.2.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3A256B" w14:textId="013F1D6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23:04:0502196:25</w:t>
            </w:r>
          </w:p>
        </w:tc>
      </w:tr>
      <w:tr w:rsidR="00617E1D" w:rsidRPr="00AC515A" w14:paraId="47A60FC2" w14:textId="77777777" w:rsidTr="00774E2D">
        <w:trPr>
          <w:trHeight w:val="446"/>
        </w:trPr>
        <w:tc>
          <w:tcPr>
            <w:tcW w:w="567" w:type="dxa"/>
            <w:vMerge/>
          </w:tcPr>
          <w:p w14:paraId="7D017E11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4B1C" w14:textId="5308483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A4519A" w14:textId="6D56B39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р-н.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 Брюховецкая, ул. Береговая, 307"Б", кв.1.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DB7861" w14:textId="32342E7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23:04:0502196:26</w:t>
            </w:r>
          </w:p>
        </w:tc>
      </w:tr>
      <w:tr w:rsidR="00617E1D" w:rsidRPr="00AC515A" w14:paraId="604038B2" w14:textId="77777777" w:rsidTr="00774E2D">
        <w:trPr>
          <w:trHeight w:val="446"/>
        </w:trPr>
        <w:tc>
          <w:tcPr>
            <w:tcW w:w="567" w:type="dxa"/>
            <w:vMerge/>
          </w:tcPr>
          <w:p w14:paraId="48B75C3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9D67" w14:textId="7FC8024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553AF4" w14:textId="16E6D68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Брюховецкий муниципальный район, Брюховецкое сельское поселение, станица Брюховецкая, улица О.Кошевого, 305Б.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C387DE" w14:textId="30C1EB3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23:04:0502228:7</w:t>
            </w:r>
          </w:p>
        </w:tc>
      </w:tr>
      <w:tr w:rsidR="00617E1D" w:rsidRPr="00AC515A" w14:paraId="704737BB" w14:textId="77777777" w:rsidTr="00774E2D">
        <w:trPr>
          <w:trHeight w:val="779"/>
        </w:trPr>
        <w:tc>
          <w:tcPr>
            <w:tcW w:w="567" w:type="dxa"/>
            <w:vMerge/>
          </w:tcPr>
          <w:p w14:paraId="1ACBF7D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60D3" w14:textId="370B7D5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624C35" w14:textId="1A6875F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Олега Кошевого 307,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1240A7" w14:textId="3482634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23:04:0502228:10</w:t>
            </w:r>
          </w:p>
        </w:tc>
      </w:tr>
      <w:tr w:rsidR="00617E1D" w:rsidRPr="00AC515A" w14:paraId="49791BD1" w14:textId="77777777" w:rsidTr="00774E2D">
        <w:trPr>
          <w:trHeight w:val="446"/>
        </w:trPr>
        <w:tc>
          <w:tcPr>
            <w:tcW w:w="567" w:type="dxa"/>
            <w:vMerge/>
          </w:tcPr>
          <w:p w14:paraId="773204E1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26FF" w14:textId="4ED5151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CED6D5" w14:textId="0927F09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Олега Кошевого, 309, кв.1.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148D2E" w14:textId="5C44A69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23:04:0502228:11</w:t>
            </w:r>
          </w:p>
        </w:tc>
      </w:tr>
      <w:tr w:rsidR="00617E1D" w:rsidRPr="00AC515A" w14:paraId="28512D42" w14:textId="77777777" w:rsidTr="00774E2D">
        <w:trPr>
          <w:trHeight w:val="446"/>
        </w:trPr>
        <w:tc>
          <w:tcPr>
            <w:tcW w:w="567" w:type="dxa"/>
            <w:vMerge/>
          </w:tcPr>
          <w:p w14:paraId="462CEF4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36A9" w14:textId="5F9768C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6EDB7F" w14:textId="50B8E13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лега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Кошевого, 309, кв.2.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E75268" w14:textId="5FA5422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23:04:0502228:12</w:t>
            </w:r>
          </w:p>
        </w:tc>
      </w:tr>
      <w:tr w:rsidR="00617E1D" w:rsidRPr="00AC515A" w14:paraId="360AD183" w14:textId="77777777" w:rsidTr="00774E2D">
        <w:trPr>
          <w:trHeight w:val="446"/>
        </w:trPr>
        <w:tc>
          <w:tcPr>
            <w:tcW w:w="567" w:type="dxa"/>
            <w:vMerge/>
          </w:tcPr>
          <w:p w14:paraId="4D420FC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EDC0" w14:textId="4E9A739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A4E23F" w14:textId="61E7314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улица О.Кошевого, 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882B2" w14:textId="7D5A2E3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23:04:0502228:35</w:t>
            </w:r>
          </w:p>
        </w:tc>
      </w:tr>
      <w:tr w:rsidR="00617E1D" w:rsidRPr="00AC515A" w14:paraId="160A3C58" w14:textId="77777777" w:rsidTr="00774E2D">
        <w:trPr>
          <w:trHeight w:val="446"/>
        </w:trPr>
        <w:tc>
          <w:tcPr>
            <w:tcW w:w="567" w:type="dxa"/>
            <w:vMerge/>
          </w:tcPr>
          <w:p w14:paraId="5814692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D457" w14:textId="1650C8D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C5E425" w14:textId="07AC8B8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ст. Брюховецкая, с северной стороны Брюховецкого РРЭС.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CE57C6" w14:textId="0171FB9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23:04:0502228:101</w:t>
            </w:r>
          </w:p>
        </w:tc>
      </w:tr>
      <w:tr w:rsidR="00617E1D" w:rsidRPr="00AC515A" w14:paraId="12B324F5" w14:textId="77777777" w:rsidTr="00774E2D">
        <w:trPr>
          <w:trHeight w:val="446"/>
        </w:trPr>
        <w:tc>
          <w:tcPr>
            <w:tcW w:w="567" w:type="dxa"/>
            <w:vMerge/>
          </w:tcPr>
          <w:p w14:paraId="21B9C7A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F050" w14:textId="34358BF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0C1211" w14:textId="0CCD63C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63.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1DEA52" w14:textId="3E79FC0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23:04:0502228:134</w:t>
            </w:r>
          </w:p>
        </w:tc>
      </w:tr>
      <w:tr w:rsidR="00617E1D" w:rsidRPr="00AC515A" w14:paraId="25ADACE6" w14:textId="77777777" w:rsidTr="00774E2D">
        <w:trPr>
          <w:trHeight w:val="446"/>
        </w:trPr>
        <w:tc>
          <w:tcPr>
            <w:tcW w:w="567" w:type="dxa"/>
            <w:vMerge/>
          </w:tcPr>
          <w:p w14:paraId="7D9D845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3C45" w14:textId="054659F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16EDEC" w14:textId="68C5532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О.Кошевого, 307, кв. 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B23BD1" w14:textId="75138B0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23:04:0502228:167</w:t>
            </w:r>
          </w:p>
        </w:tc>
      </w:tr>
      <w:tr w:rsidR="00617E1D" w:rsidRPr="00AC515A" w14:paraId="229F6BD2" w14:textId="77777777" w:rsidTr="00774E2D">
        <w:trPr>
          <w:trHeight w:val="446"/>
        </w:trPr>
        <w:tc>
          <w:tcPr>
            <w:tcW w:w="567" w:type="dxa"/>
            <w:vMerge/>
          </w:tcPr>
          <w:p w14:paraId="12CEC39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DE4F" w14:textId="76F73D0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2A3280" w14:textId="09C89A0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59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E01C03" w14:textId="6FC9D15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23:04:0502228:175</w:t>
            </w:r>
          </w:p>
        </w:tc>
      </w:tr>
      <w:tr w:rsidR="00617E1D" w:rsidRPr="00AC515A" w14:paraId="29A9F4B7" w14:textId="77777777" w:rsidTr="00774E2D">
        <w:trPr>
          <w:trHeight w:val="446"/>
        </w:trPr>
        <w:tc>
          <w:tcPr>
            <w:tcW w:w="567" w:type="dxa"/>
            <w:vMerge/>
          </w:tcPr>
          <w:p w14:paraId="58F80AC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D2E0" w14:textId="05EC90D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C3B4C4" w14:textId="2C70C56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Брюховецкая, ул. Королева, 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FA916D" w14:textId="7D52EA1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23:04:0502228:199</w:t>
            </w:r>
          </w:p>
        </w:tc>
      </w:tr>
      <w:tr w:rsidR="00617E1D" w:rsidRPr="00AC515A" w14:paraId="7639A187" w14:textId="77777777" w:rsidTr="00774E2D">
        <w:trPr>
          <w:trHeight w:val="446"/>
        </w:trPr>
        <w:tc>
          <w:tcPr>
            <w:tcW w:w="567" w:type="dxa"/>
            <w:vMerge/>
          </w:tcPr>
          <w:p w14:paraId="781DDC8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3542" w14:textId="5F7CEED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E1F586" w14:textId="70EB927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р-н.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. Брюховецкая,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осмонавтов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94F9A3" w14:textId="185E502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23:04:0502228:205</w:t>
            </w:r>
          </w:p>
        </w:tc>
      </w:tr>
      <w:tr w:rsidR="00617E1D" w:rsidRPr="00AC515A" w14:paraId="7904D115" w14:textId="77777777" w:rsidTr="00774E2D">
        <w:trPr>
          <w:trHeight w:val="446"/>
        </w:trPr>
        <w:tc>
          <w:tcPr>
            <w:tcW w:w="567" w:type="dxa"/>
            <w:vMerge/>
          </w:tcPr>
          <w:p w14:paraId="1BF6A48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1C92" w14:textId="56E4193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3BF018" w14:textId="75366E5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Брюховецкий муниципальный район, Брюховецкое сельское поселение, станица Брюховецкая, улица Королева, 59Б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76A782" w14:textId="4433EEF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23:04:0502228:225</w:t>
            </w:r>
          </w:p>
        </w:tc>
      </w:tr>
      <w:tr w:rsidR="00617E1D" w:rsidRPr="00AC515A" w14:paraId="206DF29C" w14:textId="77777777" w:rsidTr="00774E2D">
        <w:trPr>
          <w:trHeight w:val="446"/>
        </w:trPr>
        <w:tc>
          <w:tcPr>
            <w:tcW w:w="567" w:type="dxa"/>
            <w:vMerge/>
          </w:tcPr>
          <w:p w14:paraId="48D60EEF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CDD9" w14:textId="07A8C5D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70F4AB" w14:textId="1762B71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муниципальный район Брюховецкий, сельское поселение Брюховецкое, станица Брюховецкая, улица Королева, з/у 59А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67211B" w14:textId="4117E7B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23:04:0502228:745</w:t>
            </w:r>
          </w:p>
        </w:tc>
      </w:tr>
      <w:tr w:rsidR="00617E1D" w:rsidRPr="00AC515A" w14:paraId="05725BC3" w14:textId="77777777" w:rsidTr="00774E2D">
        <w:trPr>
          <w:trHeight w:val="446"/>
        </w:trPr>
        <w:tc>
          <w:tcPr>
            <w:tcW w:w="567" w:type="dxa"/>
            <w:vMerge/>
          </w:tcPr>
          <w:p w14:paraId="3501106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29ED" w14:textId="70B9FDE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B51409" w14:textId="4D2248C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муниципальный район Брюховецкий, сельское поселение Брюховецкое, станица Брюховецкая, улица Королева, з/у 59В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CE53D2" w14:textId="374FC61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23:04:0502228:746</w:t>
            </w:r>
          </w:p>
        </w:tc>
      </w:tr>
      <w:tr w:rsidR="00617E1D" w:rsidRPr="00AC515A" w14:paraId="4C88F76E" w14:textId="77777777" w:rsidTr="00774E2D">
        <w:trPr>
          <w:trHeight w:val="446"/>
        </w:trPr>
        <w:tc>
          <w:tcPr>
            <w:tcW w:w="567" w:type="dxa"/>
            <w:vMerge/>
          </w:tcPr>
          <w:p w14:paraId="5221E13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6FEB" w14:textId="2A4D6C7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348243" w14:textId="0A6EAC6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ул. Королева, 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75E96E" w14:textId="52D9D68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23:04:0502228:751</w:t>
            </w:r>
          </w:p>
        </w:tc>
      </w:tr>
      <w:tr w:rsidR="00617E1D" w:rsidRPr="00AC515A" w14:paraId="1AB6EE01" w14:textId="77777777" w:rsidTr="00774E2D">
        <w:trPr>
          <w:trHeight w:val="446"/>
        </w:trPr>
        <w:tc>
          <w:tcPr>
            <w:tcW w:w="567" w:type="dxa"/>
            <w:vMerge/>
          </w:tcPr>
          <w:p w14:paraId="3D8901F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33C0" w14:textId="7747E9D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57307B" w14:textId="0A078F0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ул. Королева, 67/1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EBAF76" w14:textId="5F05AEF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23:04:0502228:752</w:t>
            </w:r>
          </w:p>
        </w:tc>
      </w:tr>
      <w:tr w:rsidR="00617E1D" w:rsidRPr="00AC515A" w14:paraId="45DD6467" w14:textId="77777777" w:rsidTr="00774E2D">
        <w:trPr>
          <w:trHeight w:val="446"/>
        </w:trPr>
        <w:tc>
          <w:tcPr>
            <w:tcW w:w="567" w:type="dxa"/>
            <w:vMerge/>
          </w:tcPr>
          <w:p w14:paraId="76D54F5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DAE" w14:textId="1CE22B8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BE1285" w14:textId="7815396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ул. Королева, 65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D97154" w14:textId="6147124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23:04:0502228:753</w:t>
            </w:r>
          </w:p>
        </w:tc>
      </w:tr>
      <w:tr w:rsidR="00617E1D" w:rsidRPr="00AC515A" w14:paraId="554CCE68" w14:textId="77777777" w:rsidTr="00774E2D">
        <w:trPr>
          <w:trHeight w:val="446"/>
        </w:trPr>
        <w:tc>
          <w:tcPr>
            <w:tcW w:w="567" w:type="dxa"/>
            <w:vMerge/>
          </w:tcPr>
          <w:p w14:paraId="5961A8C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6ABC" w14:textId="2BABC46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2C72DC" w14:textId="7E96330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примыкающий с северо-восточной стороны к хутору Красная Поляна, в границах кадастрового квартала 23:04:0503003.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3F1D1E" w14:textId="63311EB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23:04:0503003:35</w:t>
            </w:r>
          </w:p>
        </w:tc>
      </w:tr>
      <w:tr w:rsidR="00617E1D" w:rsidRPr="00AC515A" w14:paraId="2DFCB902" w14:textId="77777777" w:rsidTr="00774E2D">
        <w:trPr>
          <w:trHeight w:val="446"/>
        </w:trPr>
        <w:tc>
          <w:tcPr>
            <w:tcW w:w="567" w:type="dxa"/>
            <w:vMerge/>
          </w:tcPr>
          <w:p w14:paraId="7E9742B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9B7B" w14:textId="779AD41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E7780E" w14:textId="6E75084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р-н,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. Брюховецкая, на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прилегающей к правому берегу реки Левый Бейсужек (участок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F577AB" w14:textId="1ACC9BC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23:04:0504003:634</w:t>
            </w:r>
          </w:p>
        </w:tc>
      </w:tr>
      <w:tr w:rsidR="00617E1D" w:rsidRPr="00AC515A" w14:paraId="3FFA41B2" w14:textId="77777777" w:rsidTr="00774E2D">
        <w:trPr>
          <w:trHeight w:val="446"/>
        </w:trPr>
        <w:tc>
          <w:tcPr>
            <w:tcW w:w="567" w:type="dxa"/>
            <w:vMerge/>
          </w:tcPr>
          <w:p w14:paraId="53524C0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961F" w14:textId="09C7A8C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57DF5C" w14:textId="3680526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"Переясловское" отделение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поле 7 участок 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207375" w14:textId="73E5BC4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23:04:0504004:5</w:t>
            </w:r>
          </w:p>
        </w:tc>
      </w:tr>
      <w:tr w:rsidR="00617E1D" w:rsidRPr="00AC515A" w14:paraId="06809FDA" w14:textId="77777777" w:rsidTr="00774E2D">
        <w:trPr>
          <w:trHeight w:val="446"/>
        </w:trPr>
        <w:tc>
          <w:tcPr>
            <w:tcW w:w="567" w:type="dxa"/>
            <w:vMerge/>
          </w:tcPr>
          <w:p w14:paraId="7EB71C9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696F" w14:textId="4BA2070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C69C5E" w14:textId="4F7452C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"Переясловское" отделение 1 поле 3 участок 2, поле 6 участок 2,3,4.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992AB6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23:04:0504004:6</w:t>
            </w:r>
          </w:p>
          <w:p w14:paraId="0369A236" w14:textId="5B08505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(23:04:0504004:8)</w:t>
            </w:r>
          </w:p>
        </w:tc>
      </w:tr>
      <w:tr w:rsidR="00617E1D" w:rsidRPr="00AC515A" w14:paraId="5E0C20C5" w14:textId="77777777" w:rsidTr="00774E2D">
        <w:trPr>
          <w:trHeight w:val="446"/>
        </w:trPr>
        <w:tc>
          <w:tcPr>
            <w:tcW w:w="567" w:type="dxa"/>
            <w:vMerge/>
          </w:tcPr>
          <w:p w14:paraId="0F81247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F05E" w14:textId="21F538C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9546E0" w14:textId="68FF441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район Брюховецкий, в границах плана землепользования ЗАО "Переясловское, отделение 1, поле 6, участки 5 и 6".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CCDB76" w14:textId="23E322E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23:04:0504004:11</w:t>
            </w:r>
          </w:p>
        </w:tc>
      </w:tr>
      <w:tr w:rsidR="00617E1D" w:rsidRPr="00AC515A" w14:paraId="1A555320" w14:textId="77777777" w:rsidTr="00774E2D">
        <w:trPr>
          <w:trHeight w:val="446"/>
        </w:trPr>
        <w:tc>
          <w:tcPr>
            <w:tcW w:w="567" w:type="dxa"/>
            <w:vMerge/>
          </w:tcPr>
          <w:p w14:paraId="12521CC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D7C1" w14:textId="578F962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3002AC" w14:textId="5BBFEDB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в границах плана землепользования ЗАО "Переясловское", отделение 1, поле 7, участок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E34831" w14:textId="6D10270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23:04:0504004:15</w:t>
            </w:r>
          </w:p>
        </w:tc>
      </w:tr>
      <w:tr w:rsidR="00617E1D" w:rsidRPr="00AC515A" w14:paraId="62EBA4F8" w14:textId="77777777" w:rsidTr="00774E2D">
        <w:trPr>
          <w:trHeight w:val="446"/>
        </w:trPr>
        <w:tc>
          <w:tcPr>
            <w:tcW w:w="567" w:type="dxa"/>
            <w:vMerge/>
          </w:tcPr>
          <w:p w14:paraId="5662A58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0627" w14:textId="3A7F9BE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1CDA29" w14:textId="1FB525C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р-н, в границах плана землепользования ЗАО "Переясловское" отделение 1 поле 7 участок 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EA487D" w14:textId="037844F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23:04:0504004:389</w:t>
            </w:r>
          </w:p>
        </w:tc>
      </w:tr>
      <w:tr w:rsidR="00617E1D" w:rsidRPr="00AC515A" w14:paraId="50A87B91" w14:textId="77777777" w:rsidTr="00774E2D">
        <w:trPr>
          <w:trHeight w:val="446"/>
        </w:trPr>
        <w:tc>
          <w:tcPr>
            <w:tcW w:w="567" w:type="dxa"/>
            <w:vMerge/>
          </w:tcPr>
          <w:p w14:paraId="0524BBD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5F8C" w14:textId="4C8BAE1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CC6C27" w14:textId="37F9F47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в границах плана землепользования ЗАО "Переясловское" отделение 1 поле 7 участок 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5DFC65" w14:textId="0B238EE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23:04:0504004:391</w:t>
            </w:r>
          </w:p>
        </w:tc>
      </w:tr>
      <w:tr w:rsidR="00617E1D" w:rsidRPr="00AC515A" w14:paraId="34FB0419" w14:textId="77777777" w:rsidTr="00774E2D">
        <w:trPr>
          <w:trHeight w:val="446"/>
        </w:trPr>
        <w:tc>
          <w:tcPr>
            <w:tcW w:w="567" w:type="dxa"/>
            <w:vMerge/>
          </w:tcPr>
          <w:p w14:paraId="6A99517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9893" w14:textId="25A1F69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A7F32E" w14:textId="6E2E3DC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в границах плана землепользования ЗАО "Переясловское" отделение 1 поле 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участок 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28F2E4" w14:textId="7F052A3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23:04:0504004:392</w:t>
            </w:r>
          </w:p>
        </w:tc>
      </w:tr>
      <w:tr w:rsidR="00617E1D" w:rsidRPr="00AC515A" w14:paraId="36693C8E" w14:textId="77777777" w:rsidTr="00774E2D">
        <w:trPr>
          <w:trHeight w:val="446"/>
        </w:trPr>
        <w:tc>
          <w:tcPr>
            <w:tcW w:w="567" w:type="dxa"/>
            <w:vMerge/>
          </w:tcPr>
          <w:p w14:paraId="1CD902CF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7CDD" w14:textId="517E5AC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BC16EE" w14:textId="0432B83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C890D5" w14:textId="28D0C24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23:04:0504004:395</w:t>
            </w:r>
          </w:p>
        </w:tc>
      </w:tr>
      <w:tr w:rsidR="00617E1D" w:rsidRPr="00AC515A" w14:paraId="628DC382" w14:textId="77777777" w:rsidTr="00774E2D">
        <w:trPr>
          <w:trHeight w:val="446"/>
        </w:trPr>
        <w:tc>
          <w:tcPr>
            <w:tcW w:w="567" w:type="dxa"/>
            <w:vMerge/>
          </w:tcPr>
          <w:p w14:paraId="7E44F31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B671" w14:textId="776D15D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76E04B" w14:textId="6BBB255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ЗАО "Переясловское" отделение №1 поле V ор и поле XI участок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8795E1" w14:textId="05956AB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23:04:0504005:8</w:t>
            </w:r>
          </w:p>
        </w:tc>
      </w:tr>
      <w:tr w:rsidR="00617E1D" w:rsidRPr="00AC515A" w14:paraId="0F2EE066" w14:textId="77777777" w:rsidTr="00774E2D">
        <w:trPr>
          <w:trHeight w:val="446"/>
        </w:trPr>
        <w:tc>
          <w:tcPr>
            <w:tcW w:w="567" w:type="dxa"/>
            <w:vMerge/>
          </w:tcPr>
          <w:p w14:paraId="73924C4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623D" w14:textId="2EEB2CD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169034" w14:textId="502C4AD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"Переясловское"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уч.6 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A7171E" w14:textId="4E40222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23:04:0504005:12</w:t>
            </w:r>
          </w:p>
        </w:tc>
      </w:tr>
      <w:tr w:rsidR="00617E1D" w:rsidRPr="00AC515A" w14:paraId="1C2A6DE9" w14:textId="77777777" w:rsidTr="00774E2D">
        <w:trPr>
          <w:trHeight w:val="446"/>
        </w:trPr>
        <w:tc>
          <w:tcPr>
            <w:tcW w:w="567" w:type="dxa"/>
            <w:vMerge/>
          </w:tcPr>
          <w:p w14:paraId="1AE578C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ADB4" w14:textId="0F23672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AFC7CD" w14:textId="0D6BECC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"Переясловское" отделение 1 поле 5 участок 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90F596" w14:textId="0067F66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23:04:0504005:29</w:t>
            </w:r>
          </w:p>
        </w:tc>
      </w:tr>
      <w:tr w:rsidR="00617E1D" w:rsidRPr="00AC515A" w14:paraId="5F031A02" w14:textId="77777777" w:rsidTr="00774E2D">
        <w:trPr>
          <w:trHeight w:val="446"/>
        </w:trPr>
        <w:tc>
          <w:tcPr>
            <w:tcW w:w="567" w:type="dxa"/>
            <w:vMerge/>
          </w:tcPr>
          <w:p w14:paraId="22C7452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F9C0" w14:textId="5C392E7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8110C6" w14:textId="2F655C6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Брюховецкий район, в границах плана землепользования ЗАО "Переясловское" участок 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1D1F" w14:textId="5E97E7F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23:04:0504005:425</w:t>
            </w:r>
          </w:p>
        </w:tc>
      </w:tr>
      <w:tr w:rsidR="00617E1D" w:rsidRPr="00AC515A" w14:paraId="3D03928A" w14:textId="77777777" w:rsidTr="00774E2D">
        <w:trPr>
          <w:trHeight w:val="446"/>
        </w:trPr>
        <w:tc>
          <w:tcPr>
            <w:tcW w:w="567" w:type="dxa"/>
            <w:vMerge/>
          </w:tcPr>
          <w:p w14:paraId="1509ABC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A33E" w14:textId="18B8694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9947BB" w14:textId="04A9D3B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р-н, в границах плана землепользования ЗАО "Переясловское", уч.6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61B258" w14:textId="022B815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23:04:0504005:426</w:t>
            </w:r>
          </w:p>
        </w:tc>
      </w:tr>
      <w:tr w:rsidR="00617E1D" w:rsidRPr="00AC515A" w14:paraId="462B652E" w14:textId="77777777" w:rsidTr="00774E2D">
        <w:trPr>
          <w:trHeight w:val="446"/>
        </w:trPr>
        <w:tc>
          <w:tcPr>
            <w:tcW w:w="567" w:type="dxa"/>
            <w:vMerge/>
          </w:tcPr>
          <w:p w14:paraId="4D19974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E5F2" w14:textId="75AB2DF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FB5C9E" w14:textId="5A0E0ED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в районе х. Красная Поляна, примыкающий с южной стороны к автодороге Краснодар-Ейск.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1CDBDC" w14:textId="685B5FD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23:04:0510003:548</w:t>
            </w:r>
          </w:p>
        </w:tc>
      </w:tr>
      <w:tr w:rsidR="00617E1D" w:rsidRPr="00AC515A" w14:paraId="25AF2904" w14:textId="77777777" w:rsidTr="00774E2D">
        <w:trPr>
          <w:trHeight w:val="446"/>
        </w:trPr>
        <w:tc>
          <w:tcPr>
            <w:tcW w:w="567" w:type="dxa"/>
            <w:vMerge/>
          </w:tcPr>
          <w:p w14:paraId="09D582E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E487" w14:textId="430F5BE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EDF35F" w14:textId="1477910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в границах плана землепользования ЗАО "Большой Бейсуг", участок №706 примерно в 0,1 км. от восточной стороны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Бейсуг по направлению на юг.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E65AB" w14:textId="4A033A3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23:04:0601000:12</w:t>
            </w:r>
          </w:p>
        </w:tc>
      </w:tr>
      <w:tr w:rsidR="00617E1D" w:rsidRPr="00AC515A" w14:paraId="32E4972E" w14:textId="77777777" w:rsidTr="00774E2D">
        <w:trPr>
          <w:trHeight w:val="446"/>
        </w:trPr>
        <w:tc>
          <w:tcPr>
            <w:tcW w:w="567" w:type="dxa"/>
            <w:vMerge/>
          </w:tcPr>
          <w:p w14:paraId="4BC5346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24DD" w14:textId="3F44D06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2B1D23" w14:textId="78DD422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в границах плана землепользования ЗАО "Большой Бейсуг", участок №707 примерно в 0,1 км. от восточной стороны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Бейсуг по направлению на юг.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097BF1" w14:textId="5B4064E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23:04:0601000:13</w:t>
            </w:r>
          </w:p>
        </w:tc>
      </w:tr>
      <w:tr w:rsidR="00617E1D" w:rsidRPr="00AC515A" w14:paraId="781C6192" w14:textId="77777777" w:rsidTr="00774E2D">
        <w:trPr>
          <w:trHeight w:val="446"/>
        </w:trPr>
        <w:tc>
          <w:tcPr>
            <w:tcW w:w="567" w:type="dxa"/>
            <w:vMerge/>
          </w:tcPr>
          <w:p w14:paraId="0688964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0D96" w14:textId="4DFB0CE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8B0265" w14:textId="506CDB4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в границах плана землепользования ЗАО "Большой Бейсуг", участок №714, примыкает к южной стороне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риречное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E79A6F" w14:textId="7B25CE7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23:04:0601000:20</w:t>
            </w:r>
          </w:p>
        </w:tc>
      </w:tr>
      <w:tr w:rsidR="00617E1D" w:rsidRPr="00AC515A" w14:paraId="6CE3EC0D" w14:textId="77777777" w:rsidTr="00774E2D">
        <w:trPr>
          <w:trHeight w:val="446"/>
        </w:trPr>
        <w:tc>
          <w:tcPr>
            <w:tcW w:w="567" w:type="dxa"/>
            <w:vMerge/>
          </w:tcPr>
          <w:p w14:paraId="73D828A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905E" w14:textId="332BCB5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5B502B" w14:textId="746EC5F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землепользования ЗАО "Большой Бейсуг".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1F82A5" w14:textId="58AD254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23:04:0601003:30</w:t>
            </w:r>
          </w:p>
        </w:tc>
      </w:tr>
      <w:tr w:rsidR="00617E1D" w:rsidRPr="00AC515A" w14:paraId="56E85EB2" w14:textId="77777777" w:rsidTr="00774E2D">
        <w:trPr>
          <w:trHeight w:val="446"/>
        </w:trPr>
        <w:tc>
          <w:tcPr>
            <w:tcW w:w="567" w:type="dxa"/>
            <w:vMerge/>
          </w:tcPr>
          <w:p w14:paraId="7EE38F2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C2AD" w14:textId="3223DFD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F45C44" w14:textId="057C674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плана землепользования ЗАО "Большой Бейсуг"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отделениет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5 поле X участок 3, участок 2 и поле XI участок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44217" w14:textId="10927E5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23:04:0601005:5</w:t>
            </w:r>
          </w:p>
        </w:tc>
      </w:tr>
      <w:tr w:rsidR="00617E1D" w:rsidRPr="00AC515A" w14:paraId="55CECE70" w14:textId="77777777" w:rsidTr="00774E2D">
        <w:trPr>
          <w:trHeight w:val="446"/>
        </w:trPr>
        <w:tc>
          <w:tcPr>
            <w:tcW w:w="567" w:type="dxa"/>
            <w:vMerge/>
          </w:tcPr>
          <w:p w14:paraId="2B85B3B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961F" w14:textId="254FB0F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CAF0AA" w14:textId="5F04780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в границах плана землепользования ЗАО "Большой Бейсуг" в 0,5 км. от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арьково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-Полтавский по направлению на юг.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7F7597" w14:textId="497DDB3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23:04:0601005:37</w:t>
            </w:r>
          </w:p>
        </w:tc>
      </w:tr>
      <w:tr w:rsidR="00617E1D" w:rsidRPr="00AC515A" w14:paraId="30CE3F32" w14:textId="77777777" w:rsidTr="00774E2D">
        <w:trPr>
          <w:trHeight w:val="446"/>
        </w:trPr>
        <w:tc>
          <w:tcPr>
            <w:tcW w:w="567" w:type="dxa"/>
            <w:vMerge/>
          </w:tcPr>
          <w:p w14:paraId="79D27B7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BFAC" w14:textId="7D440C5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83FBAE" w14:textId="7C4FC70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Брюховецкая.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5B2604" w14:textId="1B93A05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23:04:0601005:94</w:t>
            </w:r>
          </w:p>
        </w:tc>
      </w:tr>
      <w:tr w:rsidR="00617E1D" w:rsidRPr="00AC515A" w14:paraId="735293F2" w14:textId="77777777" w:rsidTr="00774E2D">
        <w:trPr>
          <w:trHeight w:val="446"/>
        </w:trPr>
        <w:tc>
          <w:tcPr>
            <w:tcW w:w="567" w:type="dxa"/>
            <w:vMerge/>
          </w:tcPr>
          <w:p w14:paraId="735B2F8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9AD3" w14:textId="3699D93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AF5476" w14:textId="097B6EB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481B78" w14:textId="5F5444E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23:04:0601005:139</w:t>
            </w:r>
          </w:p>
        </w:tc>
      </w:tr>
      <w:tr w:rsidR="00617E1D" w:rsidRPr="00AC515A" w14:paraId="12CE9480" w14:textId="77777777" w:rsidTr="00774E2D">
        <w:trPr>
          <w:trHeight w:val="446"/>
        </w:trPr>
        <w:tc>
          <w:tcPr>
            <w:tcW w:w="567" w:type="dxa"/>
            <w:vMerge/>
          </w:tcPr>
          <w:p w14:paraId="4202A47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9B3A" w14:textId="472FFA9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2EFCE7" w14:textId="3EE3BED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A8F512" w14:textId="421BFF3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23:04:0601005:452</w:t>
            </w:r>
          </w:p>
        </w:tc>
      </w:tr>
      <w:tr w:rsidR="00617E1D" w:rsidRPr="00AC515A" w14:paraId="0D48E7EC" w14:textId="77777777" w:rsidTr="00774E2D">
        <w:trPr>
          <w:trHeight w:val="446"/>
        </w:trPr>
        <w:tc>
          <w:tcPr>
            <w:tcW w:w="567" w:type="dxa"/>
            <w:vMerge/>
          </w:tcPr>
          <w:p w14:paraId="1A23A7A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76A5" w14:textId="16AC346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EE89C2" w14:textId="4719B52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"Большой Бейсуг" бригада 5 поле 2 (уч.1)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27ADF3" w14:textId="40481F9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23:04:0601005:453</w:t>
            </w:r>
          </w:p>
        </w:tc>
      </w:tr>
      <w:tr w:rsidR="00617E1D" w:rsidRPr="00AC515A" w14:paraId="77AC9779" w14:textId="77777777" w:rsidTr="00774E2D">
        <w:trPr>
          <w:trHeight w:val="446"/>
        </w:trPr>
        <w:tc>
          <w:tcPr>
            <w:tcW w:w="567" w:type="dxa"/>
            <w:vMerge/>
          </w:tcPr>
          <w:p w14:paraId="40F5F56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EF6F" w14:textId="67629E2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55860" w14:textId="29EFDB9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"Большой Бейсуг" бригада 5 поле 2 (уч.1, уч.2)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6C6006" w14:textId="71C6EDA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23:04:0601005:454</w:t>
            </w:r>
          </w:p>
        </w:tc>
      </w:tr>
      <w:tr w:rsidR="00617E1D" w:rsidRPr="00AC515A" w14:paraId="388BFA4D" w14:textId="77777777" w:rsidTr="00774E2D">
        <w:trPr>
          <w:trHeight w:val="446"/>
        </w:trPr>
        <w:tc>
          <w:tcPr>
            <w:tcW w:w="567" w:type="dxa"/>
            <w:vMerge/>
          </w:tcPr>
          <w:p w14:paraId="333C003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BA44" w14:textId="4D59C5A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B38C95" w14:textId="77978D9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 бригада 5 поле 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250DB7" w14:textId="0C207C3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23:04:0601006:5</w:t>
            </w:r>
          </w:p>
        </w:tc>
      </w:tr>
      <w:tr w:rsidR="00617E1D" w:rsidRPr="00AC515A" w14:paraId="4BFCDCF8" w14:textId="77777777" w:rsidTr="00774E2D">
        <w:trPr>
          <w:trHeight w:val="446"/>
        </w:trPr>
        <w:tc>
          <w:tcPr>
            <w:tcW w:w="567" w:type="dxa"/>
            <w:vMerge/>
          </w:tcPr>
          <w:p w14:paraId="6D0E272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D795" w14:textId="0800C48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FE4AC4" w14:textId="5549AB5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бригада 4, поле 1, ЗАО "Большой Бейсуг".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8720AA" w14:textId="063ED0E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23:04:0601006:14</w:t>
            </w:r>
          </w:p>
        </w:tc>
      </w:tr>
      <w:tr w:rsidR="00617E1D" w:rsidRPr="00AC515A" w14:paraId="7BC8E7FA" w14:textId="77777777" w:rsidTr="00774E2D">
        <w:trPr>
          <w:trHeight w:val="446"/>
        </w:trPr>
        <w:tc>
          <w:tcPr>
            <w:tcW w:w="567" w:type="dxa"/>
            <w:vMerge/>
          </w:tcPr>
          <w:p w14:paraId="3EB5ED5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DA05" w14:textId="20804A9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81E859" w14:textId="32E1969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 бригада 4 поле 1 участок 1, бригада 5 поле 3 участок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5A38A8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23:04:0601006:17</w:t>
            </w:r>
          </w:p>
          <w:p w14:paraId="35BBAC2C" w14:textId="073C41C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(23:04:0601006:18,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br/>
              <w:t>23:04:0601006:19)</w:t>
            </w:r>
          </w:p>
        </w:tc>
      </w:tr>
      <w:tr w:rsidR="00617E1D" w:rsidRPr="00AC515A" w14:paraId="73C1C295" w14:textId="77777777" w:rsidTr="00774E2D">
        <w:trPr>
          <w:trHeight w:val="446"/>
        </w:trPr>
        <w:tc>
          <w:tcPr>
            <w:tcW w:w="567" w:type="dxa"/>
            <w:vMerge/>
          </w:tcPr>
          <w:p w14:paraId="14635E5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9BF9" w14:textId="74BAF4C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3A8908" w14:textId="2DB514D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A7CF1F" w14:textId="16EE2F6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23:04:0601006:92</w:t>
            </w:r>
          </w:p>
        </w:tc>
      </w:tr>
      <w:tr w:rsidR="00617E1D" w:rsidRPr="00AC515A" w14:paraId="2C4211F8" w14:textId="77777777" w:rsidTr="00774E2D">
        <w:trPr>
          <w:trHeight w:val="446"/>
        </w:trPr>
        <w:tc>
          <w:tcPr>
            <w:tcW w:w="567" w:type="dxa"/>
            <w:vMerge/>
          </w:tcPr>
          <w:p w14:paraId="1C348B7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B1EA" w14:textId="434E23C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743082" w14:textId="4A9CBF4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759E2E" w14:textId="7A63109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23:04:0601006:93</w:t>
            </w:r>
          </w:p>
        </w:tc>
      </w:tr>
      <w:tr w:rsidR="00617E1D" w:rsidRPr="00AC515A" w14:paraId="597AF0A2" w14:textId="77777777" w:rsidTr="00774E2D">
        <w:trPr>
          <w:trHeight w:val="446"/>
        </w:trPr>
        <w:tc>
          <w:tcPr>
            <w:tcW w:w="567" w:type="dxa"/>
            <w:vMerge/>
          </w:tcPr>
          <w:p w14:paraId="7DB826F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C3B3" w14:textId="27C06CA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4F6824" w14:textId="458025C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в границах плана ЗАО "Большой Бейсуг" бр.3 п.9 уч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п.6 уч.1, бр.4 п.7 уч.1,2 п.8 уч.1,2, п.9 уч.1,2,3 п.10, п.11 уч1, п.12 уч.1,2,3 п.13 уч.1,2,3 полевые уч.1к,2к,3к.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5B1D2D" w14:textId="6035403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23:04:0601007:11</w:t>
            </w:r>
          </w:p>
        </w:tc>
      </w:tr>
      <w:tr w:rsidR="00617E1D" w:rsidRPr="00AC515A" w14:paraId="1C7F9312" w14:textId="77777777" w:rsidTr="00774E2D">
        <w:trPr>
          <w:trHeight w:val="446"/>
        </w:trPr>
        <w:tc>
          <w:tcPr>
            <w:tcW w:w="567" w:type="dxa"/>
            <w:vMerge/>
          </w:tcPr>
          <w:p w14:paraId="5C6E53E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26A" w14:textId="1C1616B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E75E26" w14:textId="75EE704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"Большой Бейсуг" (МЖФ).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138FC7" w14:textId="575620E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23:04:0601007:15</w:t>
            </w:r>
          </w:p>
        </w:tc>
      </w:tr>
      <w:tr w:rsidR="00617E1D" w:rsidRPr="00AC515A" w14:paraId="3B2E0B6A" w14:textId="77777777" w:rsidTr="00774E2D">
        <w:trPr>
          <w:trHeight w:val="446"/>
        </w:trPr>
        <w:tc>
          <w:tcPr>
            <w:tcW w:w="567" w:type="dxa"/>
            <w:vMerge/>
          </w:tcPr>
          <w:p w14:paraId="6539E1D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002B" w14:textId="1671691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05769E" w14:textId="1E38C79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 (строительная бригада).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A47520" w14:textId="034D898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23:04:0601007:16</w:t>
            </w:r>
          </w:p>
        </w:tc>
      </w:tr>
      <w:tr w:rsidR="00617E1D" w:rsidRPr="00AC515A" w14:paraId="4F029BF2" w14:textId="77777777" w:rsidTr="00774E2D">
        <w:trPr>
          <w:trHeight w:val="446"/>
        </w:trPr>
        <w:tc>
          <w:tcPr>
            <w:tcW w:w="567" w:type="dxa"/>
            <w:vMerge/>
          </w:tcPr>
          <w:p w14:paraId="7078C39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48C7" w14:textId="17D909D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98DABA" w14:textId="50A1D72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 (МТМ, участок 1).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0BE2A4" w14:textId="6BC9096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23:04:0601007:27</w:t>
            </w:r>
          </w:p>
        </w:tc>
      </w:tr>
      <w:tr w:rsidR="00617E1D" w:rsidRPr="00AC515A" w14:paraId="1153836E" w14:textId="77777777" w:rsidTr="00774E2D">
        <w:trPr>
          <w:trHeight w:val="446"/>
        </w:trPr>
        <w:tc>
          <w:tcPr>
            <w:tcW w:w="567" w:type="dxa"/>
            <w:vMerge/>
          </w:tcPr>
          <w:p w14:paraId="3225821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34ED" w14:textId="7C5C6F2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E45041" w14:textId="1A7BAC4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закрытого акционерного общества "Большой Бейсуг".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E76D28" w14:textId="158C3E0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23:04:0601007:29</w:t>
            </w:r>
          </w:p>
        </w:tc>
      </w:tr>
      <w:tr w:rsidR="00617E1D" w:rsidRPr="00AC515A" w14:paraId="04B4AA69" w14:textId="77777777" w:rsidTr="00774E2D">
        <w:trPr>
          <w:trHeight w:val="446"/>
        </w:trPr>
        <w:tc>
          <w:tcPr>
            <w:tcW w:w="567" w:type="dxa"/>
            <w:vMerge/>
          </w:tcPr>
          <w:p w14:paraId="4BE5DC0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631D" w14:textId="0121EFE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852B52" w14:textId="4033D15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Бейсуг", участок №707 примерно в 0,1 км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т восточной стороны с. Большой Бейсуг по направлению на юг.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DBD62F" w14:textId="1EF368D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23:04:0601007:105</w:t>
            </w:r>
          </w:p>
        </w:tc>
      </w:tr>
      <w:tr w:rsidR="00617E1D" w:rsidRPr="00AC515A" w14:paraId="4D38C248" w14:textId="77777777" w:rsidTr="00774E2D">
        <w:trPr>
          <w:trHeight w:val="446"/>
        </w:trPr>
        <w:tc>
          <w:tcPr>
            <w:tcW w:w="567" w:type="dxa"/>
            <w:vMerge/>
          </w:tcPr>
          <w:p w14:paraId="21FA2FC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95AB" w14:textId="0DFD7A1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A88E73" w14:textId="7B0A300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6D96A2" w14:textId="50E1B5F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23:04:0601007:131</w:t>
            </w:r>
          </w:p>
        </w:tc>
      </w:tr>
      <w:tr w:rsidR="00617E1D" w:rsidRPr="00AC515A" w14:paraId="1F9EAE2B" w14:textId="77777777" w:rsidTr="00774E2D">
        <w:trPr>
          <w:trHeight w:val="446"/>
        </w:trPr>
        <w:tc>
          <w:tcPr>
            <w:tcW w:w="567" w:type="dxa"/>
            <w:vMerge/>
          </w:tcPr>
          <w:p w14:paraId="158220B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0CA7" w14:textId="5042746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4B4128" w14:textId="7E0F9A5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Бейсуг", бригада 2, поле 12, участок 2, бригада 3, поле 1, участок 1, участок 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A0662D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23:04:0601008:5</w:t>
            </w:r>
          </w:p>
          <w:p w14:paraId="0D0F50E2" w14:textId="1F7CA84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(23:04:0601008:8)</w:t>
            </w:r>
          </w:p>
        </w:tc>
      </w:tr>
      <w:tr w:rsidR="00617E1D" w:rsidRPr="00AC515A" w14:paraId="0B94234E" w14:textId="77777777" w:rsidTr="00774E2D">
        <w:trPr>
          <w:trHeight w:val="446"/>
        </w:trPr>
        <w:tc>
          <w:tcPr>
            <w:tcW w:w="567" w:type="dxa"/>
            <w:vMerge/>
          </w:tcPr>
          <w:p w14:paraId="258C66B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2BB6" w14:textId="2078EF9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92A58F" w14:textId="0C50CD7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Бейсуг", бригада 3, поле 1, уч.1, 2 и уч. 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E80D81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23:04:0601008:9</w:t>
            </w:r>
          </w:p>
          <w:p w14:paraId="79E61A84" w14:textId="6B5AC03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(23:04:0601008:11)</w:t>
            </w:r>
          </w:p>
        </w:tc>
      </w:tr>
      <w:tr w:rsidR="00617E1D" w:rsidRPr="00AC515A" w14:paraId="6AE7244F" w14:textId="77777777" w:rsidTr="00774E2D">
        <w:trPr>
          <w:trHeight w:val="446"/>
        </w:trPr>
        <w:tc>
          <w:tcPr>
            <w:tcW w:w="567" w:type="dxa"/>
            <w:vMerge/>
          </w:tcPr>
          <w:p w14:paraId="4D1B29C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555F" w14:textId="5A8C7DB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1AE452" w14:textId="138CDA3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 бригада 2 поле 1 уч.2,уч.3.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9C60E6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23:04:0601008:12</w:t>
            </w:r>
          </w:p>
          <w:p w14:paraId="71B5EA37" w14:textId="133E2722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(23:04:0601008:14)</w:t>
            </w:r>
          </w:p>
        </w:tc>
      </w:tr>
      <w:tr w:rsidR="00617E1D" w:rsidRPr="00AC515A" w14:paraId="0CDAD2E5" w14:textId="77777777" w:rsidTr="00774E2D">
        <w:trPr>
          <w:trHeight w:val="446"/>
        </w:trPr>
        <w:tc>
          <w:tcPr>
            <w:tcW w:w="567" w:type="dxa"/>
            <w:vMerge/>
          </w:tcPr>
          <w:p w14:paraId="4068CCE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A566" w14:textId="5AC0047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F7F2D9" w14:textId="526FF31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ЗАО "Большой Бейсуг" бригада 3 поле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C62E5" w14:textId="2BCD3B2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23:04:0601008:15</w:t>
            </w:r>
          </w:p>
        </w:tc>
      </w:tr>
      <w:tr w:rsidR="00617E1D" w:rsidRPr="00AC515A" w14:paraId="31EC971B" w14:textId="77777777" w:rsidTr="00774E2D">
        <w:trPr>
          <w:trHeight w:val="446"/>
        </w:trPr>
        <w:tc>
          <w:tcPr>
            <w:tcW w:w="567" w:type="dxa"/>
            <w:vMerge/>
          </w:tcPr>
          <w:p w14:paraId="41D95DA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ADED" w14:textId="13771B8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1F4A45" w14:textId="7B632EC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Брюховецкий., ЗАО "Большой Бейсуг" бригада 3 поле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1057E" w14:textId="2707039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23:04:0601008:16</w:t>
            </w:r>
          </w:p>
        </w:tc>
      </w:tr>
      <w:tr w:rsidR="00617E1D" w:rsidRPr="00AC515A" w14:paraId="54400541" w14:textId="77777777" w:rsidTr="00774E2D">
        <w:trPr>
          <w:trHeight w:val="446"/>
        </w:trPr>
        <w:tc>
          <w:tcPr>
            <w:tcW w:w="567" w:type="dxa"/>
            <w:vMerge/>
          </w:tcPr>
          <w:p w14:paraId="5C6DA29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C5D5" w14:textId="5B68A20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C97F0E" w14:textId="53220D7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ЗАО "Большой Бейсуг", бригада 3, поле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1C0D88" w14:textId="5C6BD5B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23:04:0601008:37</w:t>
            </w:r>
          </w:p>
        </w:tc>
      </w:tr>
      <w:tr w:rsidR="00617E1D" w:rsidRPr="00AC515A" w14:paraId="08718AF7" w14:textId="77777777" w:rsidTr="00774E2D">
        <w:trPr>
          <w:trHeight w:val="446"/>
        </w:trPr>
        <w:tc>
          <w:tcPr>
            <w:tcW w:w="567" w:type="dxa"/>
            <w:vMerge/>
          </w:tcPr>
          <w:p w14:paraId="3716693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BA84" w14:textId="581D9E8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D656DC" w14:textId="2FF1AF0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с. Большой Бейсуг, к востоку от улицы Степной, в границах плана ЗАО "Большой Бейсуг".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13CF07F9" w14:textId="65D3B30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23:04:0601008:44</w:t>
            </w:r>
          </w:p>
        </w:tc>
      </w:tr>
      <w:tr w:rsidR="00617E1D" w:rsidRPr="00AC515A" w14:paraId="6BBAF239" w14:textId="77777777" w:rsidTr="00774E2D">
        <w:trPr>
          <w:trHeight w:val="446"/>
        </w:trPr>
        <w:tc>
          <w:tcPr>
            <w:tcW w:w="567" w:type="dxa"/>
            <w:vMerge/>
          </w:tcPr>
          <w:p w14:paraId="06ECDF5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4D52" w14:textId="035821D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402386" w14:textId="0588AC9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Бейсуг", бригада 3, поле 2, участок 2, 3 и бригада 3, поле 3к, 4к.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52503B" w14:textId="77777777" w:rsidR="00617E1D" w:rsidRPr="00AC515A" w:rsidRDefault="00617E1D" w:rsidP="00617E1D">
            <w:pPr>
              <w:pStyle w:val="1"/>
              <w:jc w:val="center"/>
              <w:rPr>
                <w:sz w:val="20"/>
              </w:rPr>
            </w:pPr>
            <w:r w:rsidRPr="00AC515A">
              <w:rPr>
                <w:sz w:val="20"/>
              </w:rPr>
              <w:t>23:04:0601008:51</w:t>
            </w:r>
          </w:p>
          <w:p w14:paraId="139F9244" w14:textId="5BDCE1C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(23:04:0601008:55)</w:t>
            </w:r>
          </w:p>
        </w:tc>
      </w:tr>
      <w:tr w:rsidR="00617E1D" w:rsidRPr="00AC515A" w14:paraId="2570C46E" w14:textId="77777777" w:rsidTr="00774E2D">
        <w:trPr>
          <w:trHeight w:val="446"/>
        </w:trPr>
        <w:tc>
          <w:tcPr>
            <w:tcW w:w="567" w:type="dxa"/>
            <w:vMerge/>
          </w:tcPr>
          <w:p w14:paraId="7DEB656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DB16" w14:textId="671661A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EABD86" w14:textId="43CEF3F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ЗАО "Большой Бейсуг" бригада 2 поле 12.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75920C" w14:textId="75727F6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23:04:0601008:64</w:t>
            </w:r>
          </w:p>
        </w:tc>
      </w:tr>
      <w:tr w:rsidR="00617E1D" w:rsidRPr="00AC515A" w14:paraId="47DF82D9" w14:textId="77777777" w:rsidTr="00774E2D">
        <w:trPr>
          <w:trHeight w:val="446"/>
        </w:trPr>
        <w:tc>
          <w:tcPr>
            <w:tcW w:w="567" w:type="dxa"/>
            <w:vMerge/>
          </w:tcPr>
          <w:p w14:paraId="722C834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3A66" w14:textId="60AC76B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8E1B6B" w14:textId="448DA9F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в границах плана землепользования ЗАО "Большой Бейсуг" секция 14 контур 58.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BEB2D5" w14:textId="09BE612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23:04:0601008:109</w:t>
            </w:r>
          </w:p>
        </w:tc>
      </w:tr>
      <w:tr w:rsidR="00617E1D" w:rsidRPr="00AC515A" w14:paraId="6C3C5CB4" w14:textId="77777777" w:rsidTr="00774E2D">
        <w:trPr>
          <w:trHeight w:val="446"/>
        </w:trPr>
        <w:tc>
          <w:tcPr>
            <w:tcW w:w="567" w:type="dxa"/>
            <w:vMerge/>
          </w:tcPr>
          <w:p w14:paraId="64ABA73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7712" w14:textId="535335C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F6A6B5" w14:textId="67A177F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665E4C" w14:textId="38835EE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23:04:0601008:126</w:t>
            </w:r>
          </w:p>
        </w:tc>
      </w:tr>
      <w:tr w:rsidR="00617E1D" w:rsidRPr="00AC515A" w14:paraId="4182F4E4" w14:textId="77777777" w:rsidTr="00774E2D">
        <w:trPr>
          <w:trHeight w:val="446"/>
        </w:trPr>
        <w:tc>
          <w:tcPr>
            <w:tcW w:w="567" w:type="dxa"/>
            <w:vMerge/>
          </w:tcPr>
          <w:p w14:paraId="62BD501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4F03" w14:textId="3A42F15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01D299" w14:textId="22DC6B2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90D5F" w14:textId="7D08A47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23:04:0601008:135</w:t>
            </w:r>
          </w:p>
        </w:tc>
      </w:tr>
      <w:tr w:rsidR="00617E1D" w:rsidRPr="00AC515A" w14:paraId="0D08F375" w14:textId="77777777" w:rsidTr="00774E2D">
        <w:trPr>
          <w:trHeight w:val="446"/>
        </w:trPr>
        <w:tc>
          <w:tcPr>
            <w:tcW w:w="567" w:type="dxa"/>
            <w:vMerge/>
          </w:tcPr>
          <w:p w14:paraId="57F9A09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07C3" w14:textId="3530FBC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408DF1" w14:textId="4F996FF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Большебейсугское.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92490B" w14:textId="4C6A67A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23:04:0601008:137</w:t>
            </w:r>
          </w:p>
        </w:tc>
      </w:tr>
      <w:tr w:rsidR="00617E1D" w:rsidRPr="00AC515A" w14:paraId="1109F4D5" w14:textId="77777777" w:rsidTr="00774E2D">
        <w:trPr>
          <w:trHeight w:val="446"/>
        </w:trPr>
        <w:tc>
          <w:tcPr>
            <w:tcW w:w="567" w:type="dxa"/>
            <w:vMerge/>
          </w:tcPr>
          <w:p w14:paraId="2B70756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6044" w14:textId="3338007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5AD4BD" w14:textId="291809C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"Большой Бейсуг", бригада 2, поле 2 (участок №5)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A02DCC" w14:textId="1A3AE38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23:04:0601008:454</w:t>
            </w:r>
          </w:p>
        </w:tc>
      </w:tr>
      <w:tr w:rsidR="00617E1D" w:rsidRPr="00AC515A" w14:paraId="24B66DED" w14:textId="77777777" w:rsidTr="00774E2D">
        <w:trPr>
          <w:trHeight w:val="446"/>
        </w:trPr>
        <w:tc>
          <w:tcPr>
            <w:tcW w:w="567" w:type="dxa"/>
            <w:vMerge/>
          </w:tcPr>
          <w:p w14:paraId="46023D7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A68A" w14:textId="0675F89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8DF1B3" w14:textId="6038085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границах плана землепользования ЗАО "Большой Бейсуг", бригада 2, поле 2 (участок №4)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7E1347" w14:textId="60A4B7F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23:04:0601008:456</w:t>
            </w:r>
          </w:p>
        </w:tc>
      </w:tr>
      <w:tr w:rsidR="00617E1D" w:rsidRPr="00AC515A" w14:paraId="65C27F61" w14:textId="77777777" w:rsidTr="00774E2D">
        <w:trPr>
          <w:trHeight w:val="446"/>
        </w:trPr>
        <w:tc>
          <w:tcPr>
            <w:tcW w:w="567" w:type="dxa"/>
            <w:vMerge/>
          </w:tcPr>
          <w:p w14:paraId="05A3DC7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7482" w14:textId="76CFB21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D89BE9" w14:textId="2A3247B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93.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E1F6B6" w14:textId="65F5E7C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23:04:0602017:1</w:t>
            </w:r>
          </w:p>
        </w:tc>
      </w:tr>
      <w:tr w:rsidR="00617E1D" w:rsidRPr="00AC515A" w14:paraId="1807740C" w14:textId="77777777" w:rsidTr="00774E2D">
        <w:trPr>
          <w:trHeight w:val="446"/>
        </w:trPr>
        <w:tc>
          <w:tcPr>
            <w:tcW w:w="567" w:type="dxa"/>
            <w:vMerge/>
          </w:tcPr>
          <w:p w14:paraId="719D8F3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2F29" w14:textId="18F1183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FA0D3D" w14:textId="25CAD01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67.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AB2BB" w14:textId="709E88D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23:04:0602017:15</w:t>
            </w:r>
          </w:p>
        </w:tc>
      </w:tr>
      <w:tr w:rsidR="00617E1D" w:rsidRPr="00AC515A" w14:paraId="7A8693CB" w14:textId="77777777" w:rsidTr="00774E2D">
        <w:trPr>
          <w:trHeight w:val="446"/>
        </w:trPr>
        <w:tc>
          <w:tcPr>
            <w:tcW w:w="567" w:type="dxa"/>
            <w:vMerge/>
          </w:tcPr>
          <w:p w14:paraId="70FBA81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F30C" w14:textId="743BD95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B4C1BD" w14:textId="0CF411D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 Большой Бейсуг, ул. Пролетарская, 69, квартира №3.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95A35" w14:textId="0A5E5E5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23:04:0602017:17</w:t>
            </w:r>
          </w:p>
        </w:tc>
      </w:tr>
      <w:tr w:rsidR="00617E1D" w:rsidRPr="00AC515A" w14:paraId="6FA293D0" w14:textId="77777777" w:rsidTr="00774E2D">
        <w:trPr>
          <w:trHeight w:val="446"/>
        </w:trPr>
        <w:tc>
          <w:tcPr>
            <w:tcW w:w="567" w:type="dxa"/>
            <w:vMerge/>
          </w:tcPr>
          <w:p w14:paraId="17E0CC5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9168" w14:textId="370EB2A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330E29" w14:textId="61572B7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 Большой Бейсуг, ул. Пролетарская, 69, квартира №1.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B30A66" w14:textId="682C577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23:04:0602017:18</w:t>
            </w:r>
          </w:p>
        </w:tc>
      </w:tr>
      <w:tr w:rsidR="00617E1D" w:rsidRPr="00AC515A" w14:paraId="79D9C8B7" w14:textId="77777777" w:rsidTr="00774E2D">
        <w:trPr>
          <w:trHeight w:val="446"/>
        </w:trPr>
        <w:tc>
          <w:tcPr>
            <w:tcW w:w="567" w:type="dxa"/>
            <w:vMerge/>
          </w:tcPr>
          <w:p w14:paraId="4B0D8B9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52E7" w14:textId="49E7AF6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695337" w14:textId="0824502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73.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A4305" w14:textId="74233BB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23:04:0602017:20</w:t>
            </w:r>
          </w:p>
        </w:tc>
      </w:tr>
      <w:tr w:rsidR="00617E1D" w:rsidRPr="00AC515A" w14:paraId="396E239B" w14:textId="77777777" w:rsidTr="00774E2D">
        <w:trPr>
          <w:trHeight w:val="446"/>
        </w:trPr>
        <w:tc>
          <w:tcPr>
            <w:tcW w:w="567" w:type="dxa"/>
            <w:vMerge/>
          </w:tcPr>
          <w:p w14:paraId="32F613A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1122" w14:textId="5841690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0A12AD" w14:textId="06B7802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75.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7B6213" w14:textId="48BC1E8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23:04:0602017:21</w:t>
            </w:r>
          </w:p>
        </w:tc>
      </w:tr>
      <w:tr w:rsidR="00617E1D" w:rsidRPr="00AC515A" w14:paraId="2CAB0D45" w14:textId="77777777" w:rsidTr="00774E2D">
        <w:trPr>
          <w:trHeight w:val="446"/>
        </w:trPr>
        <w:tc>
          <w:tcPr>
            <w:tcW w:w="567" w:type="dxa"/>
            <w:vMerge/>
          </w:tcPr>
          <w:p w14:paraId="5158CDB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FE14" w14:textId="6067CEA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3B2BFE" w14:textId="73EBEA0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: 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77.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138A3C" w14:textId="3C7DBED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23:04:0602017:22</w:t>
            </w:r>
          </w:p>
        </w:tc>
      </w:tr>
      <w:tr w:rsidR="00617E1D" w:rsidRPr="00AC515A" w14:paraId="760EF5B5" w14:textId="77777777" w:rsidTr="00774E2D">
        <w:trPr>
          <w:trHeight w:val="446"/>
        </w:trPr>
        <w:tc>
          <w:tcPr>
            <w:tcW w:w="567" w:type="dxa"/>
            <w:vMerge/>
          </w:tcPr>
          <w:p w14:paraId="3928D21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2414" w14:textId="096F6F4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44F2CC" w14:textId="3F1050F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: 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83.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236CB9" w14:textId="7000144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23:04:0602017:25</w:t>
            </w:r>
          </w:p>
        </w:tc>
      </w:tr>
      <w:tr w:rsidR="00617E1D" w:rsidRPr="00AC515A" w14:paraId="47583627" w14:textId="77777777" w:rsidTr="00774E2D">
        <w:trPr>
          <w:trHeight w:val="446"/>
        </w:trPr>
        <w:tc>
          <w:tcPr>
            <w:tcW w:w="567" w:type="dxa"/>
            <w:vMerge/>
          </w:tcPr>
          <w:p w14:paraId="36F50E6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48D2" w14:textId="130BC5E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37993A" w14:textId="4E162F1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91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FE0024" w14:textId="4418B28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23:04:0602017:29</w:t>
            </w:r>
          </w:p>
        </w:tc>
      </w:tr>
      <w:tr w:rsidR="00617E1D" w:rsidRPr="00AC515A" w14:paraId="0660EC0B" w14:textId="77777777" w:rsidTr="00774E2D">
        <w:trPr>
          <w:trHeight w:val="446"/>
        </w:trPr>
        <w:tc>
          <w:tcPr>
            <w:tcW w:w="567" w:type="dxa"/>
            <w:vMerge/>
          </w:tcPr>
          <w:p w14:paraId="1E2249A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D965" w14:textId="45B374E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F3AFBC" w14:textId="0286FCC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р-н, с Большой Бейсуг, </w:t>
            </w:r>
            <w:proofErr w:type="spellStart"/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Пролетарская, 61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A9BA68" w14:textId="0F9D310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23:04:0602017:153</w:t>
            </w:r>
          </w:p>
        </w:tc>
      </w:tr>
      <w:tr w:rsidR="00617E1D" w:rsidRPr="00AC515A" w14:paraId="0861F427" w14:textId="77777777" w:rsidTr="00774E2D">
        <w:trPr>
          <w:trHeight w:val="446"/>
        </w:trPr>
        <w:tc>
          <w:tcPr>
            <w:tcW w:w="567" w:type="dxa"/>
            <w:vMerge/>
          </w:tcPr>
          <w:p w14:paraId="4F4C27A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1534" w14:textId="10996B5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89414F" w14:textId="1C6F546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23.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9B503C" w14:textId="7605E95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23:04:0602020:12</w:t>
            </w:r>
          </w:p>
        </w:tc>
      </w:tr>
      <w:tr w:rsidR="00617E1D" w:rsidRPr="00AC515A" w14:paraId="149AC049" w14:textId="77777777" w:rsidTr="00774E2D">
        <w:trPr>
          <w:trHeight w:val="446"/>
        </w:trPr>
        <w:tc>
          <w:tcPr>
            <w:tcW w:w="567" w:type="dxa"/>
            <w:vMerge/>
          </w:tcPr>
          <w:p w14:paraId="30E0344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D699" w14:textId="68B68CE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2F6BA6" w14:textId="5BD61E2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25.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417E65" w14:textId="404F8CC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23:04:0602020:13</w:t>
            </w:r>
          </w:p>
        </w:tc>
      </w:tr>
      <w:tr w:rsidR="00617E1D" w:rsidRPr="00AC515A" w14:paraId="5BF215CB" w14:textId="77777777" w:rsidTr="00774E2D">
        <w:trPr>
          <w:trHeight w:val="446"/>
        </w:trPr>
        <w:tc>
          <w:tcPr>
            <w:tcW w:w="567" w:type="dxa"/>
            <w:vMerge/>
          </w:tcPr>
          <w:p w14:paraId="0FCF70F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48F0" w14:textId="3E48D75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53E22C" w14:textId="46D829C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с. Большой Бейсуг,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1 кв.1.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189AA9" w14:textId="6DC854D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23:04:0602021:1</w:t>
            </w:r>
          </w:p>
        </w:tc>
      </w:tr>
      <w:tr w:rsidR="00617E1D" w:rsidRPr="00AC515A" w14:paraId="0E2F4B1B" w14:textId="77777777" w:rsidTr="00774E2D">
        <w:trPr>
          <w:trHeight w:val="446"/>
        </w:trPr>
        <w:tc>
          <w:tcPr>
            <w:tcW w:w="567" w:type="dxa"/>
            <w:vMerge/>
          </w:tcPr>
          <w:p w14:paraId="713AE2C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40C2" w14:textId="0B79A80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333E4D" w14:textId="396BC53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район,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Бейсуг, ул. Пролетарская, 7 квартира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E9D222" w14:textId="767A052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23:04:0602021:7</w:t>
            </w:r>
          </w:p>
        </w:tc>
      </w:tr>
      <w:tr w:rsidR="00617E1D" w:rsidRPr="00AC515A" w14:paraId="5E5B3B5B" w14:textId="77777777" w:rsidTr="00774E2D">
        <w:trPr>
          <w:trHeight w:val="446"/>
        </w:trPr>
        <w:tc>
          <w:tcPr>
            <w:tcW w:w="567" w:type="dxa"/>
            <w:vMerge/>
          </w:tcPr>
          <w:p w14:paraId="4760FBE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0C54" w14:textId="5530E23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61DCB0" w14:textId="4223B2A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край Краснодарский, р-н Брюховецкий,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 Большой Бейсуг, ул. Пролетарская, 5,квартира 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5C349D" w14:textId="6E88BD3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23:04:0602021:8</w:t>
            </w:r>
          </w:p>
        </w:tc>
      </w:tr>
      <w:tr w:rsidR="00617E1D" w:rsidRPr="00AC515A" w14:paraId="6080DB0B" w14:textId="77777777" w:rsidTr="00774E2D">
        <w:trPr>
          <w:trHeight w:val="446"/>
        </w:trPr>
        <w:tc>
          <w:tcPr>
            <w:tcW w:w="567" w:type="dxa"/>
            <w:vMerge/>
          </w:tcPr>
          <w:p w14:paraId="6D01077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78A2" w14:textId="4F62927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88CA60" w14:textId="0ECF514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с.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Харьково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-Полтавское, ул. Дружбы, примыкающий с северной стороны к земельному участку №1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C89174" w14:textId="426CEAA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23:04:0603001:35</w:t>
            </w:r>
          </w:p>
        </w:tc>
      </w:tr>
      <w:tr w:rsidR="00617E1D" w:rsidRPr="00AC515A" w14:paraId="5B195CC7" w14:textId="77777777" w:rsidTr="00774E2D">
        <w:trPr>
          <w:trHeight w:val="446"/>
        </w:trPr>
        <w:tc>
          <w:tcPr>
            <w:tcW w:w="567" w:type="dxa"/>
            <w:vMerge/>
          </w:tcPr>
          <w:p w14:paraId="4A600EE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D948" w14:textId="13990A0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249AC9" w14:textId="6773D44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с.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Приречное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примыкает к переулку Приречному.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5305FC" w14:textId="61A46590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23:04:0604007:25</w:t>
            </w:r>
          </w:p>
        </w:tc>
      </w:tr>
      <w:tr w:rsidR="00617E1D" w:rsidRPr="00AC515A" w14:paraId="71EF436C" w14:textId="77777777" w:rsidTr="00774E2D">
        <w:trPr>
          <w:trHeight w:val="446"/>
        </w:trPr>
        <w:tc>
          <w:tcPr>
            <w:tcW w:w="567" w:type="dxa"/>
            <w:vMerge/>
          </w:tcPr>
          <w:p w14:paraId="77091C0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1B4D" w14:textId="7122E75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751C09" w14:textId="7AD92C1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с.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Приречное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примыкает к переулку Приречному.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C14E8C" w14:textId="787E3677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23:04:0604009:27</w:t>
            </w:r>
          </w:p>
        </w:tc>
      </w:tr>
      <w:tr w:rsidR="00617E1D" w:rsidRPr="00AC515A" w14:paraId="54FDCFB6" w14:textId="77777777" w:rsidTr="00774E2D">
        <w:trPr>
          <w:trHeight w:val="446"/>
        </w:trPr>
        <w:tc>
          <w:tcPr>
            <w:tcW w:w="567" w:type="dxa"/>
            <w:vMerge/>
          </w:tcPr>
          <w:p w14:paraId="02FA7C1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9A48" w14:textId="6310E56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6695C6" w14:textId="1CFC5CA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Батуринский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/о,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СПК "Колос".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8CA0B3" w14:textId="187B626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23:04:0701002:21</w:t>
            </w:r>
          </w:p>
        </w:tc>
      </w:tr>
      <w:tr w:rsidR="00617E1D" w:rsidRPr="00AC515A" w14:paraId="4ADD54B7" w14:textId="77777777" w:rsidTr="00774E2D">
        <w:trPr>
          <w:trHeight w:val="446"/>
        </w:trPr>
        <w:tc>
          <w:tcPr>
            <w:tcW w:w="567" w:type="dxa"/>
            <w:vMerge/>
          </w:tcPr>
          <w:p w14:paraId="28166D6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0505" w14:textId="1A3E0F5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7D93A5" w14:textId="507A432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р-н Брюховецкий, в гр.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быв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. СПК "Колос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"б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р.1п.1-2 (уч.1,2);п. II-2 (уч.1,2); п.III-2 (уч.1,2); п. IV-2 (уч.1,2);п.V-2 (уч.2);п.VI-2(уч.1);п. VI-2 (уч.2); п.VII-2(уч.2);п.VII-2(уч.3);п.VIII-2(уч.1); п.VIII-2 (уч.2)п.IX-2(уч.1)п.IX-2(уч2).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95DA1C" w14:textId="7D6E610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23:04:0701002:32</w:t>
            </w:r>
          </w:p>
        </w:tc>
      </w:tr>
      <w:tr w:rsidR="00617E1D" w:rsidRPr="00AC515A" w14:paraId="4D0D712C" w14:textId="77777777" w:rsidTr="00774E2D">
        <w:trPr>
          <w:trHeight w:val="446"/>
        </w:trPr>
        <w:tc>
          <w:tcPr>
            <w:tcW w:w="567" w:type="dxa"/>
            <w:vMerge/>
          </w:tcPr>
          <w:p w14:paraId="2807C3B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88D7" w14:textId="59E0464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4A8AE1" w14:textId="0E8CC55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СПК "Колос" бригада 1 поле 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BEAD5C" w14:textId="497BBA9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23:04:0701002:38</w:t>
            </w:r>
          </w:p>
        </w:tc>
      </w:tr>
      <w:tr w:rsidR="00617E1D" w:rsidRPr="00AC515A" w14:paraId="378484E1" w14:textId="77777777" w:rsidTr="00774E2D">
        <w:trPr>
          <w:trHeight w:val="446"/>
        </w:trPr>
        <w:tc>
          <w:tcPr>
            <w:tcW w:w="567" w:type="dxa"/>
            <w:vMerge/>
          </w:tcPr>
          <w:p w14:paraId="17BB7B2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5CAA" w14:textId="0BF5671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9FA2E7" w14:textId="2AB1920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северная окраина станицы Батуринской.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3933CA" w14:textId="793C4E0A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23:04:0701002:191</w:t>
            </w:r>
          </w:p>
        </w:tc>
      </w:tr>
      <w:tr w:rsidR="00617E1D" w:rsidRPr="00AC515A" w14:paraId="4737668F" w14:textId="77777777" w:rsidTr="00774E2D">
        <w:trPr>
          <w:trHeight w:val="446"/>
        </w:trPr>
        <w:tc>
          <w:tcPr>
            <w:tcW w:w="567" w:type="dxa"/>
            <w:vMerge/>
          </w:tcPr>
          <w:p w14:paraId="71EA83E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1348" w14:textId="6081A26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F4987B" w14:textId="198ACF9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плана землепользования бывшего СПК "Колос", бригада 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8A9309" w14:textId="7D4BAF2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23:04:0701002:264</w:t>
            </w:r>
          </w:p>
        </w:tc>
      </w:tr>
      <w:tr w:rsidR="00617E1D" w:rsidRPr="00AC515A" w14:paraId="6936614B" w14:textId="77777777" w:rsidTr="00774E2D">
        <w:trPr>
          <w:trHeight w:val="446"/>
        </w:trPr>
        <w:tc>
          <w:tcPr>
            <w:tcW w:w="567" w:type="dxa"/>
            <w:vMerge/>
          </w:tcPr>
          <w:p w14:paraId="33664ED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414" w14:textId="683FD4E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A592A5" w14:textId="5B8B1AF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расположенного в границах участка. Почтовый адрес ориентира: Краснодарский край, р-н. Брюховецкий, Батуринское сельское поселение, в границах плана землепользования бывшего СПК "Колос", бригада 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F795B0" w14:textId="0296981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23:04:0701002:273</w:t>
            </w:r>
          </w:p>
        </w:tc>
      </w:tr>
      <w:tr w:rsidR="00617E1D" w:rsidRPr="00AC515A" w14:paraId="045AE019" w14:textId="77777777" w:rsidTr="00774E2D">
        <w:trPr>
          <w:trHeight w:val="446"/>
        </w:trPr>
        <w:tc>
          <w:tcPr>
            <w:tcW w:w="567" w:type="dxa"/>
            <w:vMerge/>
          </w:tcPr>
          <w:p w14:paraId="663F6AB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BA9C" w14:textId="73D6B3E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1CBB21" w14:textId="6655E88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плана землепользования бывшего СПК "Колос", кадастровый квартал 23:04:0701002, бригада 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43AD45" w14:textId="08C636A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23:04:0701002:274</w:t>
            </w:r>
          </w:p>
        </w:tc>
      </w:tr>
      <w:tr w:rsidR="00617E1D" w:rsidRPr="00AC515A" w14:paraId="15B4AAFF" w14:textId="77777777" w:rsidTr="00774E2D">
        <w:trPr>
          <w:trHeight w:val="446"/>
        </w:trPr>
        <w:tc>
          <w:tcPr>
            <w:tcW w:w="567" w:type="dxa"/>
            <w:vMerge/>
          </w:tcPr>
          <w:p w14:paraId="2D53E31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CD0B" w14:textId="0EC14C1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92DBFC" w14:textId="372C34B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4E0E4D34" w14:textId="35EFD86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23:04:0701002:276</w:t>
            </w:r>
          </w:p>
        </w:tc>
      </w:tr>
      <w:tr w:rsidR="00617E1D" w:rsidRPr="00AC515A" w14:paraId="58359191" w14:textId="77777777" w:rsidTr="00774E2D">
        <w:trPr>
          <w:trHeight w:val="446"/>
        </w:trPr>
        <w:tc>
          <w:tcPr>
            <w:tcW w:w="567" w:type="dxa"/>
            <w:vMerge/>
          </w:tcPr>
          <w:p w14:paraId="4F10A9B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AA58" w14:textId="288FC7D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D2DC24" w14:textId="4D4CD10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365439AE" w14:textId="16FC314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23:04:0701002:283</w:t>
            </w:r>
          </w:p>
        </w:tc>
      </w:tr>
      <w:tr w:rsidR="00617E1D" w:rsidRPr="00AC515A" w14:paraId="23F907A0" w14:textId="77777777" w:rsidTr="00774E2D">
        <w:trPr>
          <w:trHeight w:val="446"/>
        </w:trPr>
        <w:tc>
          <w:tcPr>
            <w:tcW w:w="567" w:type="dxa"/>
            <w:vMerge/>
          </w:tcPr>
          <w:p w14:paraId="1A1E3AD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6223" w14:textId="2EF3897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F5A13F" w14:textId="63FAE63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0637C123" w14:textId="2B5F27D2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23:04:0701002:284</w:t>
            </w:r>
          </w:p>
        </w:tc>
      </w:tr>
      <w:tr w:rsidR="00617E1D" w:rsidRPr="00AC515A" w14:paraId="460C9BD1" w14:textId="77777777" w:rsidTr="00774E2D">
        <w:trPr>
          <w:trHeight w:val="446"/>
        </w:trPr>
        <w:tc>
          <w:tcPr>
            <w:tcW w:w="567" w:type="dxa"/>
            <w:vMerge/>
          </w:tcPr>
          <w:p w14:paraId="23A6498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E064" w14:textId="4FEE1AD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302B14" w14:textId="7C877A9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2CF1746F" w14:textId="7476710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23:04:0701002:285</w:t>
            </w:r>
          </w:p>
        </w:tc>
      </w:tr>
      <w:tr w:rsidR="00617E1D" w:rsidRPr="00AC515A" w14:paraId="0A553514" w14:textId="77777777" w:rsidTr="00774E2D">
        <w:trPr>
          <w:trHeight w:val="446"/>
        </w:trPr>
        <w:tc>
          <w:tcPr>
            <w:tcW w:w="567" w:type="dxa"/>
            <w:vMerge/>
          </w:tcPr>
          <w:p w14:paraId="6CC2846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230" w14:textId="7C89485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E100BC" w14:textId="7EDC187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Брюховецкий, в границах бывшего СПК "Колос".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60B87" w14:textId="5CA4CE6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23:04:0701002:286</w:t>
            </w:r>
          </w:p>
        </w:tc>
      </w:tr>
      <w:tr w:rsidR="00617E1D" w:rsidRPr="00AC515A" w14:paraId="27FF43D2" w14:textId="77777777" w:rsidTr="00774E2D">
        <w:trPr>
          <w:trHeight w:val="446"/>
        </w:trPr>
        <w:tc>
          <w:tcPr>
            <w:tcW w:w="567" w:type="dxa"/>
            <w:vMerge/>
          </w:tcPr>
          <w:p w14:paraId="01E1FDA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00A0" w14:textId="39A8B9A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40CCA0" w14:textId="3990030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66F6E014" w14:textId="64D16F7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23:04:0701002:287</w:t>
            </w:r>
          </w:p>
        </w:tc>
      </w:tr>
      <w:tr w:rsidR="00617E1D" w:rsidRPr="00AC515A" w14:paraId="6F0D069F" w14:textId="77777777" w:rsidTr="00774E2D">
        <w:trPr>
          <w:trHeight w:val="446"/>
        </w:trPr>
        <w:tc>
          <w:tcPr>
            <w:tcW w:w="567" w:type="dxa"/>
            <w:vMerge/>
          </w:tcPr>
          <w:p w14:paraId="06D99FF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7870" w14:textId="18E5F36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A83E20" w14:textId="51AF454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64641881" w14:textId="4C02D04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23:04:0701002:288</w:t>
            </w:r>
          </w:p>
        </w:tc>
      </w:tr>
      <w:tr w:rsidR="00617E1D" w:rsidRPr="00AC515A" w14:paraId="223D0FCB" w14:textId="77777777" w:rsidTr="00774E2D">
        <w:trPr>
          <w:trHeight w:val="446"/>
        </w:trPr>
        <w:tc>
          <w:tcPr>
            <w:tcW w:w="567" w:type="dxa"/>
            <w:vMerge/>
          </w:tcPr>
          <w:p w14:paraId="61C3E1F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C9A0" w14:textId="48B6E2A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03D37F" w14:textId="22FDE35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12D576D9" w14:textId="0106E0B1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23:04:0701002:290</w:t>
            </w:r>
          </w:p>
        </w:tc>
      </w:tr>
      <w:tr w:rsidR="00617E1D" w:rsidRPr="00AC515A" w14:paraId="0A3CE349" w14:textId="77777777" w:rsidTr="00774E2D">
        <w:trPr>
          <w:trHeight w:val="446"/>
        </w:trPr>
        <w:tc>
          <w:tcPr>
            <w:tcW w:w="567" w:type="dxa"/>
            <w:vMerge/>
          </w:tcPr>
          <w:p w14:paraId="1B9391A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76B" w14:textId="2B21D14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FA2181" w14:textId="7FE68B3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Батуринское сельское поселение, в границах бывшего СПК "Колос"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14:paraId="40E41D17" w14:textId="4A78920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23:04:0701002:311</w:t>
            </w:r>
          </w:p>
        </w:tc>
      </w:tr>
      <w:tr w:rsidR="00617E1D" w:rsidRPr="00AC515A" w14:paraId="49532EB4" w14:textId="77777777" w:rsidTr="00774E2D">
        <w:trPr>
          <w:trHeight w:val="446"/>
        </w:trPr>
        <w:tc>
          <w:tcPr>
            <w:tcW w:w="567" w:type="dxa"/>
            <w:vMerge/>
          </w:tcPr>
          <w:p w14:paraId="5CE81885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9E93" w14:textId="4B67260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2D5BB3" w14:textId="0E8801E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Брюховецкий, в границах бывшего СПК "Колос".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23A3E4" w14:textId="12BC993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23:04:0701002:312</w:t>
            </w:r>
          </w:p>
        </w:tc>
      </w:tr>
      <w:tr w:rsidR="00617E1D" w:rsidRPr="00AC515A" w14:paraId="6B5A8F7F" w14:textId="77777777" w:rsidTr="00774E2D">
        <w:trPr>
          <w:trHeight w:val="446"/>
        </w:trPr>
        <w:tc>
          <w:tcPr>
            <w:tcW w:w="567" w:type="dxa"/>
            <w:vMerge/>
          </w:tcPr>
          <w:p w14:paraId="1733972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160D" w14:textId="4F2AB71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C9CADD" w14:textId="684F68B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 Брюховецкий, </w:t>
            </w:r>
            <w:proofErr w:type="spell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Батуринская, ул.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Выгонная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, 25 "А".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784777" w14:textId="4972019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23:04:0702004:5</w:t>
            </w:r>
          </w:p>
        </w:tc>
      </w:tr>
      <w:tr w:rsidR="00617E1D" w:rsidRPr="00AC515A" w14:paraId="1E3EEEEA" w14:textId="77777777" w:rsidTr="00774E2D">
        <w:trPr>
          <w:trHeight w:val="446"/>
        </w:trPr>
        <w:tc>
          <w:tcPr>
            <w:tcW w:w="567" w:type="dxa"/>
            <w:vMerge/>
          </w:tcPr>
          <w:p w14:paraId="0C3FF13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FBBD" w14:textId="34BE609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6747F1" w14:textId="35B4AD8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FD0EE" w14:textId="6F72683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23:04:0502174</w:t>
            </w:r>
          </w:p>
        </w:tc>
      </w:tr>
      <w:tr w:rsidR="00617E1D" w:rsidRPr="00AC515A" w14:paraId="4738B5C2" w14:textId="77777777" w:rsidTr="00F131AF">
        <w:trPr>
          <w:trHeight w:val="446"/>
        </w:trPr>
        <w:tc>
          <w:tcPr>
            <w:tcW w:w="567" w:type="dxa"/>
            <w:vMerge/>
          </w:tcPr>
          <w:p w14:paraId="6F60402D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EEE3" w14:textId="068D6BE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245" w:type="dxa"/>
            <w:shd w:val="clear" w:color="auto" w:fill="auto"/>
          </w:tcPr>
          <w:p w14:paraId="1EFB7413" w14:textId="1315D59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A0CF2D" w14:textId="47AFA4D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23:04:0502180</w:t>
            </w:r>
          </w:p>
        </w:tc>
      </w:tr>
      <w:tr w:rsidR="00617E1D" w:rsidRPr="00AC515A" w14:paraId="6A889133" w14:textId="77777777" w:rsidTr="00774E2D">
        <w:trPr>
          <w:trHeight w:val="446"/>
        </w:trPr>
        <w:tc>
          <w:tcPr>
            <w:tcW w:w="567" w:type="dxa"/>
            <w:vMerge/>
          </w:tcPr>
          <w:p w14:paraId="65A1A71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38D6" w14:textId="7A7098D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245" w:type="dxa"/>
            <w:shd w:val="clear" w:color="auto" w:fill="auto"/>
          </w:tcPr>
          <w:p w14:paraId="2255198C" w14:textId="3853EC0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1E55A" w14:textId="0691ADA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23:04:0502183</w:t>
            </w:r>
          </w:p>
        </w:tc>
      </w:tr>
      <w:tr w:rsidR="00617E1D" w:rsidRPr="00AC515A" w14:paraId="24EFC1C5" w14:textId="77777777" w:rsidTr="00774E2D">
        <w:trPr>
          <w:trHeight w:val="446"/>
        </w:trPr>
        <w:tc>
          <w:tcPr>
            <w:tcW w:w="567" w:type="dxa"/>
            <w:vMerge/>
          </w:tcPr>
          <w:p w14:paraId="143733C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7856" w14:textId="4CA349F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245" w:type="dxa"/>
            <w:shd w:val="clear" w:color="auto" w:fill="auto"/>
          </w:tcPr>
          <w:p w14:paraId="601A536E" w14:textId="1DC041A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FF9B25" w14:textId="73A376E9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23:04:0502184</w:t>
            </w:r>
          </w:p>
        </w:tc>
      </w:tr>
      <w:tr w:rsidR="00617E1D" w:rsidRPr="00AC515A" w14:paraId="57229E30" w14:textId="77777777" w:rsidTr="00774E2D">
        <w:trPr>
          <w:trHeight w:val="446"/>
        </w:trPr>
        <w:tc>
          <w:tcPr>
            <w:tcW w:w="567" w:type="dxa"/>
            <w:vMerge/>
          </w:tcPr>
          <w:p w14:paraId="1CE968A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9598" w14:textId="2F5A547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245" w:type="dxa"/>
            <w:shd w:val="clear" w:color="auto" w:fill="auto"/>
          </w:tcPr>
          <w:p w14:paraId="0AFACF66" w14:textId="6115C14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F3341A" w14:textId="1AA4ABB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23:04:0502186</w:t>
            </w:r>
          </w:p>
        </w:tc>
      </w:tr>
      <w:tr w:rsidR="00617E1D" w:rsidRPr="00AC515A" w14:paraId="41CAF5F3" w14:textId="77777777" w:rsidTr="00774E2D">
        <w:trPr>
          <w:trHeight w:val="446"/>
        </w:trPr>
        <w:tc>
          <w:tcPr>
            <w:tcW w:w="567" w:type="dxa"/>
            <w:vMerge/>
          </w:tcPr>
          <w:p w14:paraId="661B81F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85A0" w14:textId="37662B3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245" w:type="dxa"/>
            <w:shd w:val="clear" w:color="auto" w:fill="auto"/>
          </w:tcPr>
          <w:p w14:paraId="3A51263D" w14:textId="3A5C6D0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34C734" w14:textId="06CFDF2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23:04:0502187</w:t>
            </w:r>
          </w:p>
        </w:tc>
      </w:tr>
      <w:tr w:rsidR="00617E1D" w:rsidRPr="00AC515A" w14:paraId="338AEA5D" w14:textId="77777777" w:rsidTr="00774E2D">
        <w:trPr>
          <w:trHeight w:val="446"/>
        </w:trPr>
        <w:tc>
          <w:tcPr>
            <w:tcW w:w="567" w:type="dxa"/>
            <w:vMerge/>
          </w:tcPr>
          <w:p w14:paraId="224A3FE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2AA0" w14:textId="6595F29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245" w:type="dxa"/>
            <w:shd w:val="clear" w:color="auto" w:fill="auto"/>
          </w:tcPr>
          <w:p w14:paraId="174D0316" w14:textId="6FB03EF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7C16FF" w14:textId="576D8B1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23:04:0502194</w:t>
            </w:r>
          </w:p>
        </w:tc>
      </w:tr>
      <w:tr w:rsidR="00617E1D" w:rsidRPr="00AC515A" w14:paraId="13C7B129" w14:textId="77777777" w:rsidTr="00774E2D">
        <w:trPr>
          <w:trHeight w:val="446"/>
        </w:trPr>
        <w:tc>
          <w:tcPr>
            <w:tcW w:w="567" w:type="dxa"/>
            <w:vMerge/>
          </w:tcPr>
          <w:p w14:paraId="734DAE5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A8DE" w14:textId="448786F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245" w:type="dxa"/>
            <w:shd w:val="clear" w:color="auto" w:fill="auto"/>
          </w:tcPr>
          <w:p w14:paraId="6DCC0E82" w14:textId="207DABB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558477" w14:textId="1031C528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23:04:0502196</w:t>
            </w:r>
          </w:p>
        </w:tc>
      </w:tr>
      <w:tr w:rsidR="00617E1D" w:rsidRPr="00AC515A" w14:paraId="42759B4D" w14:textId="77777777" w:rsidTr="00774E2D">
        <w:trPr>
          <w:trHeight w:val="446"/>
        </w:trPr>
        <w:tc>
          <w:tcPr>
            <w:tcW w:w="567" w:type="dxa"/>
            <w:vMerge/>
          </w:tcPr>
          <w:p w14:paraId="5A27AC2A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9C01" w14:textId="1E52310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245" w:type="dxa"/>
            <w:shd w:val="clear" w:color="auto" w:fill="auto"/>
          </w:tcPr>
          <w:p w14:paraId="2EE1968D" w14:textId="6065470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595DF1" w14:textId="2863AE6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23:04:0502228</w:t>
            </w:r>
          </w:p>
        </w:tc>
      </w:tr>
      <w:tr w:rsidR="00617E1D" w:rsidRPr="00AC515A" w14:paraId="07E522E7" w14:textId="77777777" w:rsidTr="00774E2D">
        <w:trPr>
          <w:trHeight w:val="446"/>
        </w:trPr>
        <w:tc>
          <w:tcPr>
            <w:tcW w:w="567" w:type="dxa"/>
            <w:vMerge/>
          </w:tcPr>
          <w:p w14:paraId="34D3AE0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AF83" w14:textId="522F142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245" w:type="dxa"/>
            <w:shd w:val="clear" w:color="auto" w:fill="auto"/>
          </w:tcPr>
          <w:p w14:paraId="02A50930" w14:textId="1326F98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5E2CB0" w14:textId="5940059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23:04:0502231</w:t>
            </w:r>
          </w:p>
        </w:tc>
      </w:tr>
      <w:tr w:rsidR="00617E1D" w:rsidRPr="00AC515A" w14:paraId="42874C18" w14:textId="77777777" w:rsidTr="00774E2D">
        <w:trPr>
          <w:trHeight w:val="446"/>
        </w:trPr>
        <w:tc>
          <w:tcPr>
            <w:tcW w:w="567" w:type="dxa"/>
            <w:vMerge/>
          </w:tcPr>
          <w:p w14:paraId="7C789C8E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ECF8" w14:textId="73253B1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245" w:type="dxa"/>
            <w:shd w:val="clear" w:color="auto" w:fill="auto"/>
          </w:tcPr>
          <w:p w14:paraId="3601C9D3" w14:textId="08233F4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A8746C" w14:textId="4B3E92C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23:04:0503003</w:t>
            </w:r>
          </w:p>
        </w:tc>
      </w:tr>
      <w:tr w:rsidR="00617E1D" w:rsidRPr="00AC515A" w14:paraId="4B85AE3B" w14:textId="77777777" w:rsidTr="00774E2D">
        <w:trPr>
          <w:trHeight w:val="446"/>
        </w:trPr>
        <w:tc>
          <w:tcPr>
            <w:tcW w:w="567" w:type="dxa"/>
            <w:vMerge/>
          </w:tcPr>
          <w:p w14:paraId="5B7F0E1B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1666" w14:textId="7658C52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245" w:type="dxa"/>
            <w:shd w:val="clear" w:color="auto" w:fill="auto"/>
          </w:tcPr>
          <w:p w14:paraId="0C6112D0" w14:textId="3A92BBC8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1B5B2E" w14:textId="2A3AC46B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23:04:0504003</w:t>
            </w:r>
          </w:p>
        </w:tc>
      </w:tr>
      <w:tr w:rsidR="00617E1D" w:rsidRPr="00AC515A" w14:paraId="4B929BC5" w14:textId="77777777" w:rsidTr="00774E2D">
        <w:trPr>
          <w:trHeight w:val="446"/>
        </w:trPr>
        <w:tc>
          <w:tcPr>
            <w:tcW w:w="567" w:type="dxa"/>
            <w:vMerge/>
          </w:tcPr>
          <w:p w14:paraId="6279E1F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3A49" w14:textId="46908DA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245" w:type="dxa"/>
            <w:shd w:val="clear" w:color="auto" w:fill="auto"/>
          </w:tcPr>
          <w:p w14:paraId="006EEAE6" w14:textId="2B8E11C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362E15" w14:textId="044C5E5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23:04:0504004</w:t>
            </w:r>
          </w:p>
        </w:tc>
      </w:tr>
      <w:tr w:rsidR="00617E1D" w:rsidRPr="00AC515A" w14:paraId="5624E763" w14:textId="77777777" w:rsidTr="00774E2D">
        <w:trPr>
          <w:trHeight w:val="446"/>
        </w:trPr>
        <w:tc>
          <w:tcPr>
            <w:tcW w:w="567" w:type="dxa"/>
            <w:vMerge/>
          </w:tcPr>
          <w:p w14:paraId="526EA61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8BCE" w14:textId="329674A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245" w:type="dxa"/>
            <w:shd w:val="clear" w:color="auto" w:fill="auto"/>
          </w:tcPr>
          <w:p w14:paraId="1C8E5AAB" w14:textId="00CB72F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391D47" w14:textId="18072FC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23:04:0504005</w:t>
            </w:r>
          </w:p>
        </w:tc>
      </w:tr>
      <w:tr w:rsidR="00617E1D" w:rsidRPr="00AC515A" w14:paraId="040B1500" w14:textId="77777777" w:rsidTr="00774E2D">
        <w:trPr>
          <w:trHeight w:val="446"/>
        </w:trPr>
        <w:tc>
          <w:tcPr>
            <w:tcW w:w="567" w:type="dxa"/>
            <w:vMerge/>
          </w:tcPr>
          <w:p w14:paraId="60CD9C7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DFAA" w14:textId="51067E6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245" w:type="dxa"/>
            <w:shd w:val="clear" w:color="auto" w:fill="auto"/>
          </w:tcPr>
          <w:p w14:paraId="224C4836" w14:textId="66C08CE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7B1615" w14:textId="03EB6F2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23:04:0510003</w:t>
            </w:r>
          </w:p>
        </w:tc>
      </w:tr>
      <w:tr w:rsidR="00617E1D" w:rsidRPr="00AC515A" w14:paraId="3AAACDB9" w14:textId="77777777" w:rsidTr="00774E2D">
        <w:trPr>
          <w:trHeight w:val="446"/>
        </w:trPr>
        <w:tc>
          <w:tcPr>
            <w:tcW w:w="567" w:type="dxa"/>
            <w:vMerge/>
          </w:tcPr>
          <w:p w14:paraId="38314DA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09C2" w14:textId="012C8E7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245" w:type="dxa"/>
            <w:shd w:val="clear" w:color="auto" w:fill="auto"/>
          </w:tcPr>
          <w:p w14:paraId="15EC4E9E" w14:textId="7A14D1EF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90AF88" w14:textId="0BC6ADB2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23:04:0601003</w:t>
            </w:r>
          </w:p>
        </w:tc>
      </w:tr>
      <w:tr w:rsidR="00617E1D" w:rsidRPr="00AC515A" w14:paraId="4FF954FC" w14:textId="77777777" w:rsidTr="00774E2D">
        <w:trPr>
          <w:trHeight w:val="446"/>
        </w:trPr>
        <w:tc>
          <w:tcPr>
            <w:tcW w:w="567" w:type="dxa"/>
            <w:vMerge/>
          </w:tcPr>
          <w:p w14:paraId="45A2F977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1A1B" w14:textId="25630D0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245" w:type="dxa"/>
            <w:shd w:val="clear" w:color="auto" w:fill="auto"/>
          </w:tcPr>
          <w:p w14:paraId="477B4969" w14:textId="6002407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BC258C" w14:textId="51709F1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23:04:0601005</w:t>
            </w:r>
          </w:p>
        </w:tc>
      </w:tr>
      <w:tr w:rsidR="00617E1D" w:rsidRPr="00AC515A" w14:paraId="7A7840A1" w14:textId="77777777" w:rsidTr="00774E2D">
        <w:trPr>
          <w:trHeight w:val="446"/>
        </w:trPr>
        <w:tc>
          <w:tcPr>
            <w:tcW w:w="567" w:type="dxa"/>
            <w:vMerge/>
          </w:tcPr>
          <w:p w14:paraId="2B3E1B51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F1E" w14:textId="63F89C0A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245" w:type="dxa"/>
            <w:shd w:val="clear" w:color="auto" w:fill="auto"/>
          </w:tcPr>
          <w:p w14:paraId="1BD85977" w14:textId="6893876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ECDA1C" w14:textId="7EBF2D2C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23:04:0601006</w:t>
            </w:r>
          </w:p>
        </w:tc>
      </w:tr>
      <w:tr w:rsidR="00617E1D" w:rsidRPr="00AC515A" w14:paraId="4CCF719A" w14:textId="77777777" w:rsidTr="00774E2D">
        <w:trPr>
          <w:trHeight w:val="446"/>
        </w:trPr>
        <w:tc>
          <w:tcPr>
            <w:tcW w:w="567" w:type="dxa"/>
            <w:vMerge/>
          </w:tcPr>
          <w:p w14:paraId="7254663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EE7B" w14:textId="53871BB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245" w:type="dxa"/>
            <w:shd w:val="clear" w:color="auto" w:fill="auto"/>
          </w:tcPr>
          <w:p w14:paraId="5EE3A0B3" w14:textId="0734E341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98DFD2" w14:textId="12FEE83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23:04:0601007</w:t>
            </w:r>
          </w:p>
        </w:tc>
      </w:tr>
      <w:tr w:rsidR="00617E1D" w:rsidRPr="00AC515A" w14:paraId="710B5113" w14:textId="77777777" w:rsidTr="00774E2D">
        <w:trPr>
          <w:trHeight w:val="446"/>
        </w:trPr>
        <w:tc>
          <w:tcPr>
            <w:tcW w:w="567" w:type="dxa"/>
            <w:vMerge/>
          </w:tcPr>
          <w:p w14:paraId="4D45F384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EF3D" w14:textId="013E0E4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245" w:type="dxa"/>
            <w:shd w:val="clear" w:color="auto" w:fill="auto"/>
          </w:tcPr>
          <w:p w14:paraId="6C35BA4B" w14:textId="58204BC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38C5DB" w14:textId="6A0795B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23:04:0601008</w:t>
            </w:r>
          </w:p>
        </w:tc>
      </w:tr>
      <w:tr w:rsidR="00617E1D" w:rsidRPr="00AC515A" w14:paraId="4D4A8A18" w14:textId="77777777" w:rsidTr="00774E2D">
        <w:trPr>
          <w:trHeight w:val="446"/>
        </w:trPr>
        <w:tc>
          <w:tcPr>
            <w:tcW w:w="567" w:type="dxa"/>
            <w:vMerge/>
          </w:tcPr>
          <w:p w14:paraId="5A324308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70EF" w14:textId="44B56286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245" w:type="dxa"/>
            <w:shd w:val="clear" w:color="auto" w:fill="auto"/>
          </w:tcPr>
          <w:p w14:paraId="70F3514B" w14:textId="40075C75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82AD98" w14:textId="7572B936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23:04:0602017</w:t>
            </w:r>
          </w:p>
        </w:tc>
      </w:tr>
      <w:tr w:rsidR="00617E1D" w:rsidRPr="00AC515A" w14:paraId="679FE6DE" w14:textId="77777777" w:rsidTr="00774E2D">
        <w:trPr>
          <w:trHeight w:val="446"/>
        </w:trPr>
        <w:tc>
          <w:tcPr>
            <w:tcW w:w="567" w:type="dxa"/>
            <w:vMerge/>
          </w:tcPr>
          <w:p w14:paraId="3FA0877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FA42" w14:textId="7D918E2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245" w:type="dxa"/>
            <w:shd w:val="clear" w:color="auto" w:fill="auto"/>
          </w:tcPr>
          <w:p w14:paraId="1825614A" w14:textId="4D383C1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1206E8" w14:textId="0166E2C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23:04:0602020</w:t>
            </w:r>
          </w:p>
        </w:tc>
      </w:tr>
      <w:tr w:rsidR="00617E1D" w:rsidRPr="00AC515A" w14:paraId="156CD33D" w14:textId="77777777" w:rsidTr="00774E2D">
        <w:trPr>
          <w:trHeight w:val="446"/>
        </w:trPr>
        <w:tc>
          <w:tcPr>
            <w:tcW w:w="567" w:type="dxa"/>
            <w:vMerge/>
          </w:tcPr>
          <w:p w14:paraId="7C68C4C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5F2E" w14:textId="5406C9C0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245" w:type="dxa"/>
            <w:shd w:val="clear" w:color="auto" w:fill="auto"/>
          </w:tcPr>
          <w:p w14:paraId="7EBD48BD" w14:textId="6317AA23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9C837B" w14:textId="1DE6EE7D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23:04:0602021</w:t>
            </w:r>
          </w:p>
        </w:tc>
      </w:tr>
      <w:tr w:rsidR="00617E1D" w:rsidRPr="00AC515A" w14:paraId="38DE6F67" w14:textId="77777777" w:rsidTr="00774E2D">
        <w:trPr>
          <w:trHeight w:val="446"/>
        </w:trPr>
        <w:tc>
          <w:tcPr>
            <w:tcW w:w="567" w:type="dxa"/>
            <w:vMerge/>
          </w:tcPr>
          <w:p w14:paraId="0AF07E91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2504" w14:textId="2376C077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245" w:type="dxa"/>
            <w:shd w:val="clear" w:color="auto" w:fill="auto"/>
          </w:tcPr>
          <w:p w14:paraId="367CE7F7" w14:textId="3F57F45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DBBC94" w14:textId="2C44CF7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23:04:0603001</w:t>
            </w:r>
          </w:p>
        </w:tc>
      </w:tr>
      <w:tr w:rsidR="00617E1D" w:rsidRPr="00AC515A" w14:paraId="7063D487" w14:textId="77777777" w:rsidTr="00774E2D">
        <w:trPr>
          <w:trHeight w:val="446"/>
        </w:trPr>
        <w:tc>
          <w:tcPr>
            <w:tcW w:w="567" w:type="dxa"/>
            <w:vMerge/>
          </w:tcPr>
          <w:p w14:paraId="4864A32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D5C0" w14:textId="1DC2566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245" w:type="dxa"/>
            <w:shd w:val="clear" w:color="auto" w:fill="auto"/>
          </w:tcPr>
          <w:p w14:paraId="74BC04A2" w14:textId="66D90F9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0AAB8B" w14:textId="303795CE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23:04:0603002</w:t>
            </w:r>
          </w:p>
        </w:tc>
      </w:tr>
      <w:tr w:rsidR="00617E1D" w:rsidRPr="00AC515A" w14:paraId="4B4C3407" w14:textId="77777777" w:rsidTr="00774E2D">
        <w:trPr>
          <w:trHeight w:val="446"/>
        </w:trPr>
        <w:tc>
          <w:tcPr>
            <w:tcW w:w="567" w:type="dxa"/>
            <w:vMerge/>
          </w:tcPr>
          <w:p w14:paraId="40DD219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D8D8" w14:textId="437A21C2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245" w:type="dxa"/>
            <w:shd w:val="clear" w:color="auto" w:fill="auto"/>
          </w:tcPr>
          <w:p w14:paraId="7154CB81" w14:textId="5F7ACF09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100993" w14:textId="056565E3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23:04:0604007</w:t>
            </w:r>
          </w:p>
        </w:tc>
      </w:tr>
      <w:tr w:rsidR="00617E1D" w:rsidRPr="00AC515A" w14:paraId="4494FB30" w14:textId="77777777" w:rsidTr="00774E2D">
        <w:trPr>
          <w:trHeight w:val="446"/>
        </w:trPr>
        <w:tc>
          <w:tcPr>
            <w:tcW w:w="567" w:type="dxa"/>
            <w:vMerge/>
          </w:tcPr>
          <w:p w14:paraId="4574D26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7570" w14:textId="3F6DF5F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245" w:type="dxa"/>
            <w:shd w:val="clear" w:color="auto" w:fill="auto"/>
          </w:tcPr>
          <w:p w14:paraId="187E101F" w14:textId="1E02723C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3D4536" w14:textId="5EE5272F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23:04:0604009</w:t>
            </w:r>
          </w:p>
        </w:tc>
      </w:tr>
      <w:tr w:rsidR="00617E1D" w:rsidRPr="00AC515A" w14:paraId="3AE3CD66" w14:textId="77777777" w:rsidTr="00774E2D">
        <w:trPr>
          <w:trHeight w:val="446"/>
        </w:trPr>
        <w:tc>
          <w:tcPr>
            <w:tcW w:w="567" w:type="dxa"/>
            <w:vMerge/>
          </w:tcPr>
          <w:p w14:paraId="227540B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BC59" w14:textId="7882643D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245" w:type="dxa"/>
            <w:shd w:val="clear" w:color="auto" w:fill="auto"/>
          </w:tcPr>
          <w:p w14:paraId="59864C37" w14:textId="181D298B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26C86E" w14:textId="31CF6974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23:04:0701002</w:t>
            </w:r>
          </w:p>
        </w:tc>
      </w:tr>
      <w:tr w:rsidR="00617E1D" w:rsidRPr="00AC515A" w14:paraId="2D1F61F9" w14:textId="77777777" w:rsidTr="00774E2D">
        <w:trPr>
          <w:trHeight w:val="446"/>
        </w:trPr>
        <w:tc>
          <w:tcPr>
            <w:tcW w:w="567" w:type="dxa"/>
            <w:vMerge/>
          </w:tcPr>
          <w:p w14:paraId="504B86B0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F676" w14:textId="3D4C71FE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245" w:type="dxa"/>
            <w:shd w:val="clear" w:color="auto" w:fill="auto"/>
          </w:tcPr>
          <w:p w14:paraId="144DF59F" w14:textId="7D0D4434" w:rsidR="00617E1D" w:rsidRPr="00AC515A" w:rsidRDefault="00617E1D" w:rsidP="00617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Брюховецкий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D485D8" w14:textId="00FE8085" w:rsidR="00617E1D" w:rsidRPr="00AC515A" w:rsidRDefault="00617E1D" w:rsidP="0061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23:04:0702004</w:t>
            </w:r>
          </w:p>
        </w:tc>
      </w:tr>
      <w:tr w:rsidR="00617E1D" w:rsidRPr="00AC515A" w14:paraId="040FC5E8" w14:textId="77777777" w:rsidTr="00644DE2">
        <w:trPr>
          <w:trHeight w:val="410"/>
        </w:trPr>
        <w:tc>
          <w:tcPr>
            <w:tcW w:w="567" w:type="dxa"/>
          </w:tcPr>
          <w:p w14:paraId="43970AD6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07D86C5F" w14:textId="7777777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муниципального образования </w:t>
            </w:r>
          </w:p>
          <w:p w14:paraId="14C2222D" w14:textId="76F81C2E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B5D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Брюховецкий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 Краснодарского края, </w:t>
            </w:r>
          </w:p>
          <w:p w14:paraId="1C9B13E2" w14:textId="04567A01" w:rsidR="00617E1D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DB5D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52750, Краснодарский край, ст. Брюховецкая, ул. Красная, 211</w:t>
            </w:r>
          </w:p>
          <w:p w14:paraId="6FFE0012" w14:textId="1AFAA510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понедельник-пятница с 8.00 до 17.00 ч.</w:t>
            </w:r>
          </w:p>
          <w:p w14:paraId="7E559331" w14:textId="2E9BC365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 с 12:00 до 13:00</w:t>
            </w:r>
          </w:p>
          <w:p w14:paraId="209B1144" w14:textId="77F2301F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12D0DF9" w14:textId="5069A475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Батуринско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сельского поселения</w:t>
            </w:r>
          </w:p>
          <w:p w14:paraId="2F4077D0" w14:textId="4D7FF262" w:rsidR="00617E1D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352768 Краснодарский край Брюховецкий район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ст. Батуринская ул. </w:t>
            </w:r>
            <w:proofErr w:type="gramStart"/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Красная</w:t>
            </w:r>
            <w:proofErr w:type="gramEnd"/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40 </w:t>
            </w:r>
          </w:p>
          <w:p w14:paraId="36C6C41D" w14:textId="0CC651E5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понедельник-пятница с 8.00 до 17.00 ч.</w:t>
            </w:r>
          </w:p>
          <w:p w14:paraId="7547E39A" w14:textId="769551C5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 с 12:00 до 13:00</w:t>
            </w:r>
          </w:p>
          <w:p w14:paraId="19FCDF6E" w14:textId="7777777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39F039B" w14:textId="4BD18F39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Брюховецко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сельского поселения</w:t>
            </w:r>
          </w:p>
          <w:p w14:paraId="09342249" w14:textId="730E2F03" w:rsidR="00617E1D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352750, Краснодарский край, ст. Брюховецкая, ул</w:t>
            </w:r>
            <w:proofErr w:type="gramStart"/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имофеева,6</w:t>
            </w:r>
          </w:p>
          <w:p w14:paraId="1DB19168" w14:textId="3A0C6965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понедельник-пятница с 8.00 до 17.00 ч.</w:t>
            </w:r>
          </w:p>
          <w:p w14:paraId="1D2B9503" w14:textId="0DA9C0AB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 с 12:00 до 13:00</w:t>
            </w:r>
          </w:p>
          <w:p w14:paraId="4958672D" w14:textId="5F7B189D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B737BAB" w14:textId="0A082769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Большебейсугско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сельского поселения</w:t>
            </w:r>
          </w:p>
          <w:p w14:paraId="19E67331" w14:textId="77777777" w:rsidR="00617E1D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352770, Краснодарский край, </w:t>
            </w:r>
            <w:proofErr w:type="gramStart"/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  <w:r w:rsidRPr="002467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Большой Бейсуг, пер. Школьный, д.1</w:t>
            </w:r>
          </w:p>
          <w:p w14:paraId="07566099" w14:textId="3FF44ACD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время приема: понедельник-пятница с 8.00 до 17.00 ч.</w:t>
            </w:r>
          </w:p>
          <w:p w14:paraId="106C3520" w14:textId="75F0C02C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перерыв с 12:00 до 13:00</w:t>
            </w:r>
          </w:p>
          <w:p w14:paraId="33FCCB4B" w14:textId="5B450833" w:rsidR="00617E1D" w:rsidRPr="00AC515A" w:rsidRDefault="00617E1D" w:rsidP="00617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C515A">
              <w:rPr>
                <w:rFonts w:ascii="Times New Roman" w:hAnsi="Times New Roman" w:cs="Times New Roman"/>
                <w:bCs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17E1D" w:rsidRPr="00AC515A" w14:paraId="322F4579" w14:textId="77777777" w:rsidTr="00644DE2">
        <w:trPr>
          <w:trHeight w:val="410"/>
        </w:trPr>
        <w:tc>
          <w:tcPr>
            <w:tcW w:w="567" w:type="dxa"/>
          </w:tcPr>
          <w:p w14:paraId="6C27F799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2CCAC70" w14:textId="7777777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муниципального образования </w:t>
            </w:r>
          </w:p>
          <w:p w14:paraId="0E1C349F" w14:textId="7764234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B5D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Брюховецкий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 Краснодарского края, </w:t>
            </w:r>
          </w:p>
          <w:p w14:paraId="6B1B7DD1" w14:textId="5E9B421F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адрес:</w:t>
            </w: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DB5D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52750, Краснодарский край, ст. Брюховецкая, ул. Красная, 211</w:t>
            </w:r>
          </w:p>
          <w:p w14:paraId="18B6B4C3" w14:textId="7777777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proofErr w:type="gramEnd"/>
          </w:p>
          <w:p w14:paraId="34415DCE" w14:textId="7777777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и (или) земли расположены на межселенной территории)</w:t>
            </w:r>
          </w:p>
          <w:p w14:paraId="167218D4" w14:textId="4AB86DD2" w:rsidR="00617E1D" w:rsidRPr="00AC515A" w:rsidRDefault="00617E1D" w:rsidP="00617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17E1D" w:rsidRPr="00AC515A" w14:paraId="1E258F75" w14:textId="77777777" w:rsidTr="00644DE2">
        <w:trPr>
          <w:trHeight w:val="410"/>
        </w:trPr>
        <w:tc>
          <w:tcPr>
            <w:tcW w:w="567" w:type="dxa"/>
          </w:tcPr>
          <w:p w14:paraId="5A88FF3C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013FD942" w14:textId="788F6266" w:rsidR="00617E1D" w:rsidRDefault="001B4F36" w:rsidP="00617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17E1D" w:rsidRPr="00A151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https://www.bruhoveckaya.ru/</w:t>
              </w:r>
            </w:hyperlink>
          </w:p>
          <w:p w14:paraId="4F3B46CF" w14:textId="77777777" w:rsidR="00617E1D" w:rsidRDefault="00617E1D" w:rsidP="00617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EBEF8" w14:textId="0DBADC32" w:rsidR="00617E1D" w:rsidRDefault="001B4F36" w:rsidP="00617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17E1D" w:rsidRPr="00A151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https://adm-bruhoveckaya.ru/</w:t>
              </w:r>
            </w:hyperlink>
          </w:p>
          <w:p w14:paraId="0CB2D321" w14:textId="6378452F" w:rsidR="00617E1D" w:rsidRDefault="001B4F36" w:rsidP="00617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17E1D" w:rsidRPr="00A151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https://bigbeysug-adm.ru/</w:t>
              </w:r>
            </w:hyperlink>
          </w:p>
          <w:p w14:paraId="740926E2" w14:textId="435A4FE9" w:rsidR="00617E1D" w:rsidRPr="00AC515A" w:rsidRDefault="00617E1D" w:rsidP="00617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ходатайстве</w:t>
            </w:r>
            <w:proofErr w:type="gramEnd"/>
            <w:r w:rsidRPr="00AC515A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617E1D" w:rsidRPr="00AC515A" w14:paraId="1BC30E66" w14:textId="77777777" w:rsidTr="00644DE2">
        <w:trPr>
          <w:trHeight w:val="410"/>
        </w:trPr>
        <w:tc>
          <w:tcPr>
            <w:tcW w:w="567" w:type="dxa"/>
          </w:tcPr>
          <w:p w14:paraId="21FD4FF3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2EE850A9" w14:textId="77777777" w:rsidR="00617E1D" w:rsidRPr="00AC515A" w:rsidRDefault="00617E1D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Дополнительно по всем вопросам можно обращаться:</w:t>
            </w:r>
          </w:p>
          <w:p w14:paraId="1BCA6B8E" w14:textId="04CDD0E1" w:rsidR="00617E1D" w:rsidRPr="00AC515A" w:rsidRDefault="00FF0A18" w:rsidP="00617E1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7E1D" w:rsidRPr="00AC515A">
              <w:rPr>
                <w:rFonts w:ascii="Times New Roman" w:hAnsi="Times New Roman" w:cs="Times New Roman"/>
                <w:sz w:val="20"/>
                <w:szCs w:val="20"/>
              </w:rPr>
              <w:t>кционерное общество "Россети Кубань"</w:t>
            </w:r>
          </w:p>
          <w:p w14:paraId="671495C8" w14:textId="06042F63" w:rsidR="00617E1D" w:rsidRPr="00AC515A" w:rsidRDefault="00617E1D" w:rsidP="00617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350033, Краснодарский край, город Краснодар, Ставропольская улица, дом 2А telet@kuben.elektra.ru</w:t>
            </w:r>
          </w:p>
        </w:tc>
      </w:tr>
      <w:tr w:rsidR="00617E1D" w:rsidRPr="00AC515A" w14:paraId="1D6337DA" w14:textId="77777777" w:rsidTr="00644DE2">
        <w:trPr>
          <w:trHeight w:val="410"/>
        </w:trPr>
        <w:tc>
          <w:tcPr>
            <w:tcW w:w="567" w:type="dxa"/>
          </w:tcPr>
          <w:p w14:paraId="250C1262" w14:textId="77777777" w:rsidR="00617E1D" w:rsidRPr="00AC515A" w:rsidRDefault="00617E1D" w:rsidP="00617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B29FD56" w14:textId="77777777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Графическое описание местоположения границ публичного сервитута, 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 xml:space="preserve">а также перечень координат характерных точек этих границ </w:t>
            </w:r>
            <w:r w:rsidRPr="00AC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прилагается к сообщению</w:t>
            </w:r>
          </w:p>
          <w:p w14:paraId="74E8ADDF" w14:textId="77777777" w:rsidR="00617E1D" w:rsidRPr="00AC515A" w:rsidRDefault="00617E1D" w:rsidP="00617E1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5A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02627925" w14:textId="77777777" w:rsidR="00507AF1" w:rsidRPr="00AC515A" w:rsidRDefault="00507AF1">
      <w:pPr>
        <w:rPr>
          <w:rFonts w:ascii="Times New Roman" w:hAnsi="Times New Roman" w:cs="Times New Roman"/>
          <w:sz w:val="20"/>
          <w:szCs w:val="20"/>
        </w:rPr>
      </w:pPr>
    </w:p>
    <w:sectPr w:rsidR="00507AF1" w:rsidRPr="00AC515A" w:rsidSect="00E12E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96"/>
    <w:rsid w:val="00056BA6"/>
    <w:rsid w:val="00104969"/>
    <w:rsid w:val="001947E3"/>
    <w:rsid w:val="001B4F36"/>
    <w:rsid w:val="001E3B35"/>
    <w:rsid w:val="002057CE"/>
    <w:rsid w:val="00246784"/>
    <w:rsid w:val="0033361F"/>
    <w:rsid w:val="004C6E3E"/>
    <w:rsid w:val="00507AF1"/>
    <w:rsid w:val="00530654"/>
    <w:rsid w:val="00567563"/>
    <w:rsid w:val="00605E72"/>
    <w:rsid w:val="00617E1D"/>
    <w:rsid w:val="006C2911"/>
    <w:rsid w:val="0081689A"/>
    <w:rsid w:val="008C1346"/>
    <w:rsid w:val="00AC515A"/>
    <w:rsid w:val="00AD62D5"/>
    <w:rsid w:val="00B13700"/>
    <w:rsid w:val="00B63D0D"/>
    <w:rsid w:val="00C271A4"/>
    <w:rsid w:val="00C567BA"/>
    <w:rsid w:val="00D04F6C"/>
    <w:rsid w:val="00DB5D47"/>
    <w:rsid w:val="00DC1B4D"/>
    <w:rsid w:val="00E12ECB"/>
    <w:rsid w:val="00E26596"/>
    <w:rsid w:val="00E34B5D"/>
    <w:rsid w:val="00E71BED"/>
    <w:rsid w:val="00EB3545"/>
    <w:rsid w:val="00F53D2D"/>
    <w:rsid w:val="00FA0B0E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96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26596"/>
    <w:rPr>
      <w:color w:val="0000FF"/>
      <w:u w:val="single"/>
    </w:rPr>
  </w:style>
  <w:style w:type="paragraph" w:customStyle="1" w:styleId="1">
    <w:name w:val="Обычный1"/>
    <w:rsid w:val="00104969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3B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96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26596"/>
    <w:rPr>
      <w:color w:val="0000FF"/>
      <w:u w:val="single"/>
    </w:rPr>
  </w:style>
  <w:style w:type="paragraph" w:customStyle="1" w:styleId="1">
    <w:name w:val="Обычный1"/>
    <w:rsid w:val="00104969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beysug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-bruhoveckaya.ru/" TargetMode="External"/><Relationship Id="rId5" Type="http://schemas.openxmlformats.org/officeDocument/2006/relationships/hyperlink" Target="https://www.bruhoveckay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В. Петренко</cp:lastModifiedBy>
  <cp:revision>2</cp:revision>
  <dcterms:created xsi:type="dcterms:W3CDTF">2025-08-04T08:06:00Z</dcterms:created>
  <dcterms:modified xsi:type="dcterms:W3CDTF">2025-08-04T08:06:00Z</dcterms:modified>
</cp:coreProperties>
</file>