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03C" w:rsidRPr="00D03F5C" w:rsidRDefault="00C5403C" w:rsidP="00C5403C">
      <w:pPr>
        <w:ind w:firstLine="0"/>
        <w:jc w:val="center"/>
      </w:pPr>
      <w:r w:rsidRPr="00D03F5C">
        <w:t xml:space="preserve">Извещение о приеме заявлений граждан о намерении участвовать в аукционе для размещения на сайте </w:t>
      </w:r>
      <w:hyperlink r:id="rId6" w:history="1">
        <w:r w:rsidRPr="00D03F5C">
          <w:rPr>
            <w:rStyle w:val="a4"/>
            <w:color w:val="auto"/>
            <w:u w:val="none"/>
          </w:rPr>
          <w:t>bruhoveckaya.ru</w:t>
        </w:r>
      </w:hyperlink>
      <w:r w:rsidRPr="00D03F5C">
        <w:t xml:space="preserve"> и vestnik-info.ru и в информационно-телекоммуникационной сети «Интернет» torgi.gov.ru.</w:t>
      </w:r>
    </w:p>
    <w:p w:rsidR="00C5403C" w:rsidRDefault="00C5403C" w:rsidP="00C5403C">
      <w:pPr>
        <w:ind w:firstLine="0"/>
        <w:jc w:val="center"/>
      </w:pPr>
    </w:p>
    <w:p w:rsidR="00D03F5C" w:rsidRDefault="00D03F5C" w:rsidP="00C5403C">
      <w:pPr>
        <w:ind w:firstLine="0"/>
        <w:jc w:val="center"/>
      </w:pPr>
    </w:p>
    <w:p w:rsidR="00D03F5C" w:rsidRPr="00D03F5C" w:rsidRDefault="00D03F5C" w:rsidP="00C5403C">
      <w:pPr>
        <w:ind w:firstLine="0"/>
        <w:jc w:val="center"/>
      </w:pPr>
    </w:p>
    <w:p w:rsidR="00C5403C" w:rsidRPr="00D03F5C" w:rsidRDefault="00C5403C" w:rsidP="00C5403C">
      <w:r w:rsidRPr="00D03F5C">
        <w:t>Администрация Муниципального образования Брюховецкий район в соответствии со статьей 39.18 Земельного кодекса Российской Федерации информирует граждан о возможности предоставлении в аренду следующих земельных участков, которые предстоит образовать в соответствии со схемами расположения таких земельных участков на кадастровом плане территории:</w:t>
      </w:r>
    </w:p>
    <w:p w:rsidR="00C5403C" w:rsidRPr="00D03F5C" w:rsidRDefault="00C5403C" w:rsidP="00C5403C">
      <w:r w:rsidRPr="00D03F5C">
        <w:t xml:space="preserve">земельного участка категория земель – земли населенных пунктов, площадью – </w:t>
      </w:r>
      <w:r w:rsidR="006225B7">
        <w:t>1 855</w:t>
      </w:r>
      <w:r w:rsidRPr="00D03F5C">
        <w:t xml:space="preserve"> кв.м, местоположение: Краснодарский край, Брюховецкий район, </w:t>
      </w:r>
      <w:r w:rsidR="00D03F5C" w:rsidRPr="00D03F5C">
        <w:t xml:space="preserve">станица </w:t>
      </w:r>
      <w:r w:rsidR="006225B7">
        <w:t>Батуринская</w:t>
      </w:r>
      <w:r w:rsidR="00D03F5C" w:rsidRPr="00D03F5C">
        <w:t>, в границах кадастрового квартала 23:04:</w:t>
      </w:r>
      <w:r w:rsidR="006225B7">
        <w:t>0702109</w:t>
      </w:r>
      <w:r w:rsidRPr="00D03F5C">
        <w:t xml:space="preserve">, разрешенное использование – </w:t>
      </w:r>
      <w:r w:rsidR="003D4BBF" w:rsidRPr="00D03F5C">
        <w:t>для ведения</w:t>
      </w:r>
      <w:r w:rsidRPr="00D03F5C">
        <w:t xml:space="preserve"> личного подсобного хозяйства;</w:t>
      </w:r>
    </w:p>
    <w:p w:rsidR="00AD6453" w:rsidRPr="00D03F5C" w:rsidRDefault="00AD6453" w:rsidP="00AD6453">
      <w:r w:rsidRPr="00D03F5C">
        <w:t xml:space="preserve">земельного участка категория земель – земли населенных пунктов, площадью – </w:t>
      </w:r>
      <w:r w:rsidR="006225B7">
        <w:t>2 500</w:t>
      </w:r>
      <w:r w:rsidRPr="00D03F5C">
        <w:t xml:space="preserve"> кв.м, местоположение: Краснодарский край, Брюховецкий район, станица </w:t>
      </w:r>
      <w:r w:rsidR="006225B7">
        <w:t>Новоджерелиевская</w:t>
      </w:r>
      <w:r w:rsidRPr="00D03F5C">
        <w:t>, в границах кадастрового квартала 23:04:</w:t>
      </w:r>
      <w:r w:rsidR="006225B7">
        <w:t>0402084</w:t>
      </w:r>
      <w:r w:rsidRPr="00D03F5C">
        <w:t>, разрешенное использование – для ведения личного подсобного хозяйства;</w:t>
      </w:r>
    </w:p>
    <w:p w:rsidR="00D53D3A" w:rsidRPr="00D03F5C" w:rsidRDefault="00D53D3A" w:rsidP="00D53D3A">
      <w:r w:rsidRPr="00D03F5C">
        <w:t xml:space="preserve">земельного участка категория земель – земли населенных пунктов, площадью – </w:t>
      </w:r>
      <w:r w:rsidR="006225B7">
        <w:t>3820</w:t>
      </w:r>
      <w:r>
        <w:t xml:space="preserve"> </w:t>
      </w:r>
      <w:r w:rsidRPr="00D03F5C">
        <w:t xml:space="preserve">кв.м, местоположение: Краснодарский край, Брюховецкий район, </w:t>
      </w:r>
      <w:r w:rsidR="006225B7">
        <w:t>село Большой Бейсуг</w:t>
      </w:r>
      <w:r w:rsidRPr="00D03F5C">
        <w:t>, в границах кадастрового квартала 23:04:</w:t>
      </w:r>
      <w:r w:rsidR="006225B7">
        <w:t>0602008</w:t>
      </w:r>
      <w:r w:rsidRPr="00D03F5C">
        <w:t>, разрешенное использование – для ведения личного подсобного хозяйства;</w:t>
      </w:r>
    </w:p>
    <w:p w:rsidR="006225B7" w:rsidRDefault="006225B7" w:rsidP="006225B7">
      <w:r w:rsidRPr="00D03F5C">
        <w:t xml:space="preserve">земельного участка категория земель – земли населенных пунктов, </w:t>
      </w:r>
      <w:r>
        <w:t xml:space="preserve">с декларированной </w:t>
      </w:r>
      <w:r w:rsidRPr="00D03F5C">
        <w:t xml:space="preserve">площадью – </w:t>
      </w:r>
      <w:r>
        <w:t xml:space="preserve">5000 </w:t>
      </w:r>
      <w:r w:rsidRPr="00D03F5C">
        <w:t xml:space="preserve">кв.м, местоположение: Краснодарский край, Брюховецкий район, </w:t>
      </w:r>
      <w:r>
        <w:t xml:space="preserve">станица Батуринская, за земельным участком по улице Выгонная, 59 (участок 1), </w:t>
      </w:r>
      <w:r w:rsidRPr="00D03F5C">
        <w:t xml:space="preserve">разрешенное использование – для </w:t>
      </w:r>
      <w:r>
        <w:t>ведения личного подсобного хозяйства</w:t>
      </w:r>
      <w:r w:rsidRPr="00D03F5C">
        <w:t>;</w:t>
      </w:r>
    </w:p>
    <w:p w:rsidR="00D53D3A" w:rsidRDefault="00D53D3A" w:rsidP="00D53D3A">
      <w:r w:rsidRPr="00D03F5C">
        <w:t xml:space="preserve">земельного участка категория земель – земли населенных пунктов, </w:t>
      </w:r>
      <w:r>
        <w:t xml:space="preserve">с декларированной </w:t>
      </w:r>
      <w:r w:rsidRPr="00D03F5C">
        <w:t xml:space="preserve">площадью – </w:t>
      </w:r>
      <w:r w:rsidR="006225B7">
        <w:t>5000</w:t>
      </w:r>
      <w:r>
        <w:t xml:space="preserve"> </w:t>
      </w:r>
      <w:r w:rsidRPr="00D03F5C">
        <w:t xml:space="preserve">кв.м, местоположение: Краснодарский край, Брюховецкий район, </w:t>
      </w:r>
      <w:r w:rsidR="006225B7">
        <w:t>станица Батуринская, за земельным участком по улице Выгонная, 59 (участок 2)</w:t>
      </w:r>
      <w:r>
        <w:t xml:space="preserve">, </w:t>
      </w:r>
      <w:r w:rsidRPr="00D03F5C">
        <w:t xml:space="preserve">разрешенное использование – для </w:t>
      </w:r>
      <w:r w:rsidR="006225B7">
        <w:t>ведения личного подсобного хозяйства</w:t>
      </w:r>
      <w:r w:rsidRPr="00D03F5C">
        <w:t>;</w:t>
      </w:r>
    </w:p>
    <w:p w:rsidR="0057416D" w:rsidRPr="00D03F5C" w:rsidRDefault="0057416D" w:rsidP="0057416D">
      <w:r w:rsidRPr="00D03F5C">
        <w:t xml:space="preserve">земельного участка категория земель – земли населенных пунктов, площадью – </w:t>
      </w:r>
      <w:r>
        <w:t>500</w:t>
      </w:r>
      <w:r w:rsidR="00B77F5F">
        <w:t>0</w:t>
      </w:r>
      <w:bookmarkStart w:id="0" w:name="_GoBack"/>
      <w:bookmarkEnd w:id="0"/>
      <w:r>
        <w:t xml:space="preserve"> </w:t>
      </w:r>
      <w:r w:rsidRPr="00D03F5C">
        <w:t xml:space="preserve">кв.м, местоположение: Краснодарский край, Брюховецкий район, </w:t>
      </w:r>
      <w:r w:rsidR="006225B7">
        <w:t>село Приречное, улица Суворова, 6</w:t>
      </w:r>
      <w:r>
        <w:t xml:space="preserve">, </w:t>
      </w:r>
      <w:r w:rsidRPr="00D03F5C">
        <w:t xml:space="preserve">разрешенное использование – для </w:t>
      </w:r>
      <w:r>
        <w:t>ведения личного подсобного хозяйства.</w:t>
      </w:r>
    </w:p>
    <w:p w:rsidR="00C5403C" w:rsidRPr="00D03F5C" w:rsidRDefault="00C5403C" w:rsidP="00C5403C">
      <w:r w:rsidRPr="00D03F5C">
        <w:t>Граждане, заинтересованные в приобретении прав на вышеуказанные земельные участки, в течении 30 дней со дня опубликования данного извещения вправе подать заявления о намерении участвовать в аукционе на право заключения договора аренды земельного участка.</w:t>
      </w:r>
    </w:p>
    <w:p w:rsidR="00C5403C" w:rsidRPr="00D03F5C" w:rsidRDefault="00C5403C" w:rsidP="00C5403C">
      <w:r w:rsidRPr="00D03F5C">
        <w:lastRenderedPageBreak/>
        <w:t xml:space="preserve">Дата начала срока подачи заявлений: </w:t>
      </w:r>
      <w:r w:rsidR="006225B7">
        <w:t>7 июня</w:t>
      </w:r>
      <w:r w:rsidR="000A0820" w:rsidRPr="00D03F5C">
        <w:t xml:space="preserve"> 2018</w:t>
      </w:r>
      <w:r w:rsidRPr="00D03F5C">
        <w:t xml:space="preserve"> года с 9:00.</w:t>
      </w:r>
    </w:p>
    <w:p w:rsidR="00C5403C" w:rsidRPr="00D03F5C" w:rsidRDefault="00C5403C" w:rsidP="00C5403C">
      <w:r w:rsidRPr="00D03F5C">
        <w:t xml:space="preserve">Дата окончания срока подачи заявлений: </w:t>
      </w:r>
      <w:r w:rsidR="006225B7">
        <w:t>9 июля</w:t>
      </w:r>
      <w:r w:rsidR="000A0820" w:rsidRPr="00D03F5C">
        <w:t xml:space="preserve"> 2018</w:t>
      </w:r>
      <w:r w:rsidRPr="00D03F5C">
        <w:t xml:space="preserve"> года до </w:t>
      </w:r>
      <w:r w:rsidR="00D03F5C" w:rsidRPr="00D03F5C">
        <w:t>12</w:t>
      </w:r>
      <w:r w:rsidRPr="00D03F5C">
        <w:t>:00.</w:t>
      </w:r>
    </w:p>
    <w:p w:rsidR="00C5403C" w:rsidRPr="00D03F5C" w:rsidRDefault="00C5403C" w:rsidP="00C5403C">
      <w:r w:rsidRPr="00D03F5C">
        <w:t xml:space="preserve">Дата подведения итогов: </w:t>
      </w:r>
      <w:r w:rsidR="006225B7">
        <w:t>10</w:t>
      </w:r>
      <w:r w:rsidR="007E5B4A" w:rsidRPr="00D03F5C">
        <w:t xml:space="preserve"> </w:t>
      </w:r>
      <w:r w:rsidR="00D03F5C" w:rsidRPr="00D03F5C">
        <w:t>ию</w:t>
      </w:r>
      <w:r w:rsidR="0057416D">
        <w:t>л</w:t>
      </w:r>
      <w:r w:rsidR="00D03F5C" w:rsidRPr="00D03F5C">
        <w:t>я</w:t>
      </w:r>
      <w:r w:rsidR="000A0820" w:rsidRPr="00D03F5C">
        <w:t xml:space="preserve"> 2018</w:t>
      </w:r>
      <w:r w:rsidRPr="00D03F5C">
        <w:t xml:space="preserve"> г.</w:t>
      </w:r>
    </w:p>
    <w:p w:rsidR="00C5403C" w:rsidRPr="00D03F5C" w:rsidRDefault="00C5403C" w:rsidP="00C5403C">
      <w:r w:rsidRPr="00D03F5C">
        <w:t>Для ознакомления со схемой расположения земельного участка, в соответствии с которой предстоит образовать земельный участок, можно ознакомиться с понедельника по среду с 8:00 до 16:00, по адресу: Краснодарский край, Брюховецкий район, станица Брюховецкая, улица Красная, 211, кабинет 111. Справки по телефону (86156) 20088, контактное лицо – Петренко Людмила Владимировна.</w:t>
      </w:r>
    </w:p>
    <w:p w:rsidR="00C5403C" w:rsidRPr="00D03F5C" w:rsidRDefault="00C5403C" w:rsidP="00C5403C">
      <w:r w:rsidRPr="00D03F5C">
        <w:t>Адрес и способ подачи заявления о намерении участвовать в аукционе на право заключения договора аренды: Краснодарский край, Брюховецкий район, станица Брюховецкая, улица Красная, 211, кабинет 111, с понедельника по пятницу с 8:00 до 16:00, при личном обращении.</w:t>
      </w:r>
    </w:p>
    <w:p w:rsidR="00C5403C" w:rsidRPr="00D03F5C" w:rsidRDefault="00C5403C" w:rsidP="00C5403C">
      <w:r w:rsidRPr="00D03F5C">
        <w:t>В заявлении необходимо указать:</w:t>
      </w:r>
    </w:p>
    <w:p w:rsidR="00C5403C" w:rsidRPr="00D03F5C" w:rsidRDefault="00C5403C" w:rsidP="00C5403C">
      <w:r w:rsidRPr="00D03F5C">
        <w:t>-</w:t>
      </w:r>
      <w:r w:rsidR="007E5B4A" w:rsidRPr="00D03F5C">
        <w:t> </w:t>
      </w:r>
      <w:r w:rsidRPr="00D03F5C">
        <w:t>фамилию, имя, отчество, место жительство заявителя и реквизиты документа, удостоверяющего личность заявителя (для гражданина);</w:t>
      </w:r>
    </w:p>
    <w:p w:rsidR="00C5403C" w:rsidRPr="00D03F5C" w:rsidRDefault="00C5403C" w:rsidP="00C5403C">
      <w:r w:rsidRPr="00D03F5C">
        <w:t>К заявлению необходимо приложить:</w:t>
      </w:r>
    </w:p>
    <w:p w:rsidR="00C5403C" w:rsidRPr="00D03F5C" w:rsidRDefault="00C5403C" w:rsidP="00C5403C">
      <w:r w:rsidRPr="00D03F5C">
        <w:t>- паспорт гражданина РФ;</w:t>
      </w:r>
    </w:p>
    <w:p w:rsidR="00C5403C" w:rsidRPr="00D03F5C" w:rsidRDefault="00C5403C" w:rsidP="00C5403C">
      <w:r w:rsidRPr="00D03F5C">
        <w:t>- 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C5403C" w:rsidRPr="00D03F5C" w:rsidRDefault="00C5403C" w:rsidP="00C5403C">
      <w:pPr>
        <w:ind w:firstLine="0"/>
      </w:pPr>
    </w:p>
    <w:p w:rsidR="007E5B4A" w:rsidRDefault="007E5B4A" w:rsidP="00C5403C">
      <w:pPr>
        <w:ind w:firstLine="0"/>
      </w:pPr>
    </w:p>
    <w:p w:rsidR="00D03F5C" w:rsidRPr="00D03F5C" w:rsidRDefault="00D03F5C" w:rsidP="00C5403C">
      <w:pPr>
        <w:ind w:firstLine="0"/>
      </w:pPr>
    </w:p>
    <w:p w:rsidR="00C5403C" w:rsidRPr="00D03F5C" w:rsidRDefault="0057416D" w:rsidP="00C5403C">
      <w:pPr>
        <w:ind w:firstLine="0"/>
      </w:pPr>
      <w:r>
        <w:t>Глава</w:t>
      </w:r>
      <w:r w:rsidR="00C5403C" w:rsidRPr="00D03F5C">
        <w:t xml:space="preserve"> муниципального образования</w:t>
      </w:r>
    </w:p>
    <w:p w:rsidR="00C5403C" w:rsidRPr="00D03F5C" w:rsidRDefault="00C5403C" w:rsidP="00C5403C">
      <w:pPr>
        <w:ind w:firstLine="0"/>
      </w:pPr>
      <w:r w:rsidRPr="00D03F5C">
        <w:t xml:space="preserve">Брюховецкий район                                                               </w:t>
      </w:r>
      <w:r w:rsidR="00D03F5C">
        <w:t xml:space="preserve">    </w:t>
      </w:r>
      <w:r w:rsidRPr="00D03F5C">
        <w:t xml:space="preserve">         </w:t>
      </w:r>
      <w:r w:rsidR="0057416D">
        <w:t>В.В. Мусатов</w:t>
      </w:r>
    </w:p>
    <w:p w:rsidR="000A0820" w:rsidRPr="00D03F5C" w:rsidRDefault="000A0820" w:rsidP="00C5403C">
      <w:pPr>
        <w:ind w:firstLine="0"/>
      </w:pPr>
    </w:p>
    <w:p w:rsidR="007E5B4A" w:rsidRDefault="007E5B4A" w:rsidP="00C5403C">
      <w:pPr>
        <w:ind w:firstLine="0"/>
      </w:pPr>
    </w:p>
    <w:p w:rsidR="00D03F5C" w:rsidRPr="00D03F5C" w:rsidRDefault="00D03F5C" w:rsidP="00C5403C">
      <w:pPr>
        <w:ind w:firstLine="0"/>
      </w:pPr>
    </w:p>
    <w:p w:rsidR="000A0820" w:rsidRPr="00D03F5C" w:rsidRDefault="000A0820" w:rsidP="000A0820">
      <w:pPr>
        <w:ind w:firstLine="0"/>
        <w:rPr>
          <w:sz w:val="26"/>
          <w:szCs w:val="26"/>
        </w:rPr>
      </w:pPr>
      <w:r w:rsidRPr="00D03F5C">
        <w:rPr>
          <w:sz w:val="26"/>
          <w:szCs w:val="26"/>
        </w:rPr>
        <w:t>Согласовано:</w:t>
      </w:r>
    </w:p>
    <w:p w:rsidR="00C5403C" w:rsidRPr="00D03F5C" w:rsidRDefault="00C5403C" w:rsidP="00C5403C">
      <w:pPr>
        <w:ind w:firstLine="0"/>
        <w:rPr>
          <w:sz w:val="26"/>
          <w:szCs w:val="26"/>
        </w:rPr>
      </w:pPr>
      <w:r w:rsidRPr="00D03F5C">
        <w:rPr>
          <w:sz w:val="26"/>
          <w:szCs w:val="26"/>
        </w:rPr>
        <w:t>Начальник</w:t>
      </w:r>
      <w:r w:rsidR="007E5B4A" w:rsidRPr="00D03F5C">
        <w:rPr>
          <w:sz w:val="26"/>
          <w:szCs w:val="26"/>
        </w:rPr>
        <w:t xml:space="preserve"> </w:t>
      </w:r>
      <w:r w:rsidRPr="00D03F5C">
        <w:rPr>
          <w:sz w:val="26"/>
          <w:szCs w:val="26"/>
        </w:rPr>
        <w:t>отдела имущественных отношений</w:t>
      </w:r>
    </w:p>
    <w:p w:rsidR="00C5403C" w:rsidRPr="00D03F5C" w:rsidRDefault="00C5403C" w:rsidP="00C5403C">
      <w:pPr>
        <w:ind w:firstLine="0"/>
        <w:rPr>
          <w:sz w:val="26"/>
          <w:szCs w:val="26"/>
        </w:rPr>
      </w:pPr>
      <w:r w:rsidRPr="00D03F5C">
        <w:rPr>
          <w:sz w:val="26"/>
          <w:szCs w:val="26"/>
        </w:rPr>
        <w:t xml:space="preserve">администрации муниципального образования </w:t>
      </w:r>
    </w:p>
    <w:p w:rsidR="00C5403C" w:rsidRPr="00D03F5C" w:rsidRDefault="00C5403C" w:rsidP="00C5403C">
      <w:pPr>
        <w:ind w:firstLine="0"/>
        <w:rPr>
          <w:sz w:val="26"/>
          <w:szCs w:val="26"/>
        </w:rPr>
      </w:pPr>
      <w:r w:rsidRPr="00D03F5C">
        <w:rPr>
          <w:sz w:val="26"/>
          <w:szCs w:val="26"/>
        </w:rPr>
        <w:t xml:space="preserve">Брюховецкий район                              </w:t>
      </w:r>
      <w:r w:rsidR="007E5B4A" w:rsidRPr="00D03F5C">
        <w:rPr>
          <w:sz w:val="26"/>
          <w:szCs w:val="26"/>
        </w:rPr>
        <w:t xml:space="preserve">           </w:t>
      </w:r>
      <w:r w:rsidRPr="00D03F5C">
        <w:rPr>
          <w:sz w:val="26"/>
          <w:szCs w:val="26"/>
        </w:rPr>
        <w:t xml:space="preserve">      </w:t>
      </w:r>
      <w:r w:rsidR="00D03F5C" w:rsidRPr="00D03F5C">
        <w:rPr>
          <w:sz w:val="26"/>
          <w:szCs w:val="26"/>
        </w:rPr>
        <w:t xml:space="preserve">              </w:t>
      </w:r>
      <w:r w:rsidRPr="00D03F5C">
        <w:rPr>
          <w:sz w:val="26"/>
          <w:szCs w:val="26"/>
        </w:rPr>
        <w:t xml:space="preserve">                  </w:t>
      </w:r>
      <w:r w:rsidR="007E5B4A" w:rsidRPr="00D03F5C">
        <w:rPr>
          <w:sz w:val="26"/>
          <w:szCs w:val="26"/>
        </w:rPr>
        <w:t xml:space="preserve">           </w:t>
      </w:r>
      <w:r w:rsidRPr="00D03F5C">
        <w:rPr>
          <w:sz w:val="26"/>
          <w:szCs w:val="26"/>
        </w:rPr>
        <w:t xml:space="preserve"> А.С. Гуща</w:t>
      </w:r>
    </w:p>
    <w:p w:rsidR="00C5403C" w:rsidRPr="00D03F5C" w:rsidRDefault="00C5403C" w:rsidP="00C5403C">
      <w:pPr>
        <w:ind w:firstLine="0"/>
        <w:rPr>
          <w:sz w:val="26"/>
          <w:szCs w:val="26"/>
        </w:rPr>
      </w:pPr>
    </w:p>
    <w:p w:rsidR="007E5B4A" w:rsidRPr="00D03F5C" w:rsidRDefault="00C5403C" w:rsidP="00C5403C">
      <w:pPr>
        <w:ind w:firstLine="0"/>
        <w:rPr>
          <w:sz w:val="26"/>
          <w:szCs w:val="26"/>
        </w:rPr>
      </w:pPr>
      <w:r w:rsidRPr="00D03F5C">
        <w:rPr>
          <w:sz w:val="26"/>
          <w:szCs w:val="26"/>
        </w:rPr>
        <w:t>Подготовил:</w:t>
      </w:r>
    </w:p>
    <w:p w:rsidR="00C5403C" w:rsidRPr="00D03F5C" w:rsidRDefault="00C5403C" w:rsidP="00C5403C">
      <w:pPr>
        <w:ind w:firstLine="0"/>
        <w:rPr>
          <w:sz w:val="26"/>
          <w:szCs w:val="26"/>
        </w:rPr>
      </w:pPr>
      <w:r w:rsidRPr="00D03F5C">
        <w:rPr>
          <w:sz w:val="26"/>
          <w:szCs w:val="26"/>
        </w:rPr>
        <w:t>Ведущий специалист</w:t>
      </w:r>
      <w:r w:rsidR="007E5B4A" w:rsidRPr="00D03F5C">
        <w:rPr>
          <w:sz w:val="26"/>
          <w:szCs w:val="26"/>
        </w:rPr>
        <w:t xml:space="preserve"> </w:t>
      </w:r>
      <w:r w:rsidRPr="00D03F5C">
        <w:rPr>
          <w:sz w:val="26"/>
          <w:szCs w:val="26"/>
        </w:rPr>
        <w:t>отдела имущественных отношений</w:t>
      </w:r>
    </w:p>
    <w:p w:rsidR="00C5403C" w:rsidRPr="00D03F5C" w:rsidRDefault="00C5403C" w:rsidP="00C5403C">
      <w:pPr>
        <w:ind w:firstLine="0"/>
        <w:rPr>
          <w:sz w:val="26"/>
          <w:szCs w:val="26"/>
        </w:rPr>
      </w:pPr>
      <w:r w:rsidRPr="00D03F5C">
        <w:rPr>
          <w:sz w:val="26"/>
          <w:szCs w:val="26"/>
        </w:rPr>
        <w:t>администр</w:t>
      </w:r>
      <w:r w:rsidR="007E5B4A" w:rsidRPr="00D03F5C">
        <w:rPr>
          <w:sz w:val="26"/>
          <w:szCs w:val="26"/>
        </w:rPr>
        <w:t>ации муниципального образования</w:t>
      </w:r>
    </w:p>
    <w:p w:rsidR="00C5403C" w:rsidRPr="00D03F5C" w:rsidRDefault="00C5403C" w:rsidP="00C5403C">
      <w:pPr>
        <w:ind w:firstLine="0"/>
        <w:rPr>
          <w:sz w:val="26"/>
          <w:szCs w:val="26"/>
        </w:rPr>
      </w:pPr>
      <w:r w:rsidRPr="00D03F5C">
        <w:rPr>
          <w:sz w:val="26"/>
          <w:szCs w:val="26"/>
        </w:rPr>
        <w:t xml:space="preserve">Брюховецкий район                                      </w:t>
      </w:r>
      <w:r w:rsidR="007E5B4A" w:rsidRPr="00D03F5C">
        <w:rPr>
          <w:sz w:val="26"/>
          <w:szCs w:val="26"/>
        </w:rPr>
        <w:t xml:space="preserve">                      </w:t>
      </w:r>
      <w:r w:rsidRPr="00D03F5C">
        <w:rPr>
          <w:sz w:val="26"/>
          <w:szCs w:val="26"/>
        </w:rPr>
        <w:t xml:space="preserve">    </w:t>
      </w:r>
      <w:r w:rsidR="00D03F5C">
        <w:rPr>
          <w:sz w:val="26"/>
          <w:szCs w:val="26"/>
        </w:rPr>
        <w:t xml:space="preserve">          </w:t>
      </w:r>
      <w:r w:rsidRPr="00D03F5C">
        <w:rPr>
          <w:sz w:val="26"/>
          <w:szCs w:val="26"/>
        </w:rPr>
        <w:t xml:space="preserve">          Л.В. Петренко</w:t>
      </w:r>
    </w:p>
    <w:sectPr w:rsidR="00C5403C" w:rsidRPr="00D03F5C" w:rsidSect="00D03F5C">
      <w:headerReference w:type="default" r:id="rId7"/>
      <w:pgSz w:w="11906" w:h="16838"/>
      <w:pgMar w:top="1134" w:right="851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0D5" w:rsidRDefault="000C50D5" w:rsidP="003447EA">
      <w:r>
        <w:separator/>
      </w:r>
    </w:p>
  </w:endnote>
  <w:endnote w:type="continuationSeparator" w:id="0">
    <w:p w:rsidR="000C50D5" w:rsidRDefault="000C50D5" w:rsidP="0034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0D5" w:rsidRDefault="000C50D5" w:rsidP="003447EA">
      <w:r>
        <w:separator/>
      </w:r>
    </w:p>
  </w:footnote>
  <w:footnote w:type="continuationSeparator" w:id="0">
    <w:p w:rsidR="000C50D5" w:rsidRDefault="000C50D5" w:rsidP="00344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8922542"/>
      <w:docPartObj>
        <w:docPartGallery w:val="Page Numbers (Top of Page)"/>
        <w:docPartUnique/>
      </w:docPartObj>
    </w:sdtPr>
    <w:sdtEndPr/>
    <w:sdtContent>
      <w:p w:rsidR="003447EA" w:rsidRDefault="003447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F5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86"/>
    <w:rsid w:val="00037551"/>
    <w:rsid w:val="00051CDB"/>
    <w:rsid w:val="00057115"/>
    <w:rsid w:val="0006278F"/>
    <w:rsid w:val="00083A5F"/>
    <w:rsid w:val="000A0820"/>
    <w:rsid w:val="000A2188"/>
    <w:rsid w:val="000B4677"/>
    <w:rsid w:val="000C50D5"/>
    <w:rsid w:val="00115A61"/>
    <w:rsid w:val="00124EED"/>
    <w:rsid w:val="00125B8D"/>
    <w:rsid w:val="00164FB9"/>
    <w:rsid w:val="00175770"/>
    <w:rsid w:val="001934B5"/>
    <w:rsid w:val="00213BCD"/>
    <w:rsid w:val="002411CD"/>
    <w:rsid w:val="00244A2D"/>
    <w:rsid w:val="00244E0E"/>
    <w:rsid w:val="002630B8"/>
    <w:rsid w:val="002A6CAB"/>
    <w:rsid w:val="002D248E"/>
    <w:rsid w:val="00314289"/>
    <w:rsid w:val="003447EA"/>
    <w:rsid w:val="00351652"/>
    <w:rsid w:val="00351E1A"/>
    <w:rsid w:val="00367186"/>
    <w:rsid w:val="003A290D"/>
    <w:rsid w:val="003D4BBF"/>
    <w:rsid w:val="00424B15"/>
    <w:rsid w:val="00457967"/>
    <w:rsid w:val="00472F73"/>
    <w:rsid w:val="00476443"/>
    <w:rsid w:val="0048585E"/>
    <w:rsid w:val="00492DA8"/>
    <w:rsid w:val="005272A5"/>
    <w:rsid w:val="0057416D"/>
    <w:rsid w:val="0059236B"/>
    <w:rsid w:val="005B7068"/>
    <w:rsid w:val="005F02D5"/>
    <w:rsid w:val="006225B7"/>
    <w:rsid w:val="00626BC2"/>
    <w:rsid w:val="00695EBF"/>
    <w:rsid w:val="006A45DD"/>
    <w:rsid w:val="00707126"/>
    <w:rsid w:val="007126D2"/>
    <w:rsid w:val="00717AB1"/>
    <w:rsid w:val="00730427"/>
    <w:rsid w:val="00730ED5"/>
    <w:rsid w:val="0074279D"/>
    <w:rsid w:val="00766A5F"/>
    <w:rsid w:val="007837EE"/>
    <w:rsid w:val="007855C4"/>
    <w:rsid w:val="007B2F93"/>
    <w:rsid w:val="007C0228"/>
    <w:rsid w:val="007C5439"/>
    <w:rsid w:val="007E5B4A"/>
    <w:rsid w:val="00824823"/>
    <w:rsid w:val="0083142E"/>
    <w:rsid w:val="008835D7"/>
    <w:rsid w:val="008E35AF"/>
    <w:rsid w:val="0094199A"/>
    <w:rsid w:val="009652DA"/>
    <w:rsid w:val="009A0868"/>
    <w:rsid w:val="009A3185"/>
    <w:rsid w:val="009A744F"/>
    <w:rsid w:val="00A46F18"/>
    <w:rsid w:val="00A62F55"/>
    <w:rsid w:val="00A7554C"/>
    <w:rsid w:val="00A8632C"/>
    <w:rsid w:val="00AB4A77"/>
    <w:rsid w:val="00AD225F"/>
    <w:rsid w:val="00AD6453"/>
    <w:rsid w:val="00AF2BB5"/>
    <w:rsid w:val="00B77F5F"/>
    <w:rsid w:val="00B957D8"/>
    <w:rsid w:val="00BE2CE9"/>
    <w:rsid w:val="00C2132A"/>
    <w:rsid w:val="00C5403C"/>
    <w:rsid w:val="00CE6874"/>
    <w:rsid w:val="00D03F5C"/>
    <w:rsid w:val="00D33AC3"/>
    <w:rsid w:val="00D35E23"/>
    <w:rsid w:val="00D42348"/>
    <w:rsid w:val="00D53D3A"/>
    <w:rsid w:val="00D71261"/>
    <w:rsid w:val="00DB3C94"/>
    <w:rsid w:val="00DD5CCE"/>
    <w:rsid w:val="00E63CA5"/>
    <w:rsid w:val="00E85ADF"/>
    <w:rsid w:val="00EB3D3D"/>
    <w:rsid w:val="00EE58DE"/>
    <w:rsid w:val="00EF233C"/>
    <w:rsid w:val="00F03510"/>
    <w:rsid w:val="00F0472C"/>
    <w:rsid w:val="00F12DF0"/>
    <w:rsid w:val="00F2032B"/>
    <w:rsid w:val="00F322A9"/>
    <w:rsid w:val="00F9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BC1A1-853F-40FC-B925-6FD7253E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62F55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3"/>
    <w:rsid w:val="00A62F55"/>
    <w:pPr>
      <w:widowControl w:val="0"/>
      <w:shd w:val="clear" w:color="auto" w:fill="FFFFFF"/>
      <w:spacing w:after="240" w:line="274" w:lineRule="exact"/>
      <w:ind w:firstLine="0"/>
    </w:pPr>
    <w:rPr>
      <w:spacing w:val="1"/>
    </w:rPr>
  </w:style>
  <w:style w:type="character" w:styleId="a4">
    <w:name w:val="Hyperlink"/>
    <w:rsid w:val="003447E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47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7EA"/>
  </w:style>
  <w:style w:type="paragraph" w:styleId="a7">
    <w:name w:val="footer"/>
    <w:basedOn w:val="a"/>
    <w:link w:val="a8"/>
    <w:uiPriority w:val="99"/>
    <w:unhideWhenUsed/>
    <w:rsid w:val="003447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7EA"/>
  </w:style>
  <w:style w:type="paragraph" w:styleId="a9">
    <w:name w:val="Balloon Text"/>
    <w:basedOn w:val="a"/>
    <w:link w:val="aa"/>
    <w:uiPriority w:val="99"/>
    <w:semiHidden/>
    <w:unhideWhenUsed/>
    <w:rsid w:val="003447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4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ruhoveckay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Мария Ю. Восколупова</cp:lastModifiedBy>
  <cp:revision>3</cp:revision>
  <cp:lastPrinted>2018-06-05T15:03:00Z</cp:lastPrinted>
  <dcterms:created xsi:type="dcterms:W3CDTF">2018-06-05T15:05:00Z</dcterms:created>
  <dcterms:modified xsi:type="dcterms:W3CDTF">2018-06-07T06:38:00Z</dcterms:modified>
</cp:coreProperties>
</file>