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78622C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2C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заявлений </w:t>
      </w:r>
      <w:r w:rsidR="00E319B0" w:rsidRPr="0078622C">
        <w:rPr>
          <w:rFonts w:ascii="Times New Roman" w:hAnsi="Times New Roman" w:cs="Times New Roman"/>
          <w:b/>
          <w:sz w:val="28"/>
          <w:szCs w:val="28"/>
        </w:rPr>
        <w:t>граждан о намерении участвовать</w:t>
      </w:r>
    </w:p>
    <w:p w:rsidR="00E319B0" w:rsidRPr="0078622C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2C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:rsidR="00C37B25" w:rsidRPr="0078622C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2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F3A52" w:rsidRPr="0078622C">
        <w:rPr>
          <w:rFonts w:ascii="Times New Roman" w:hAnsi="Times New Roman" w:cs="Times New Roman"/>
          <w:b/>
          <w:sz w:val="28"/>
          <w:szCs w:val="28"/>
        </w:rPr>
        <w:t xml:space="preserve">torgi.gov.ru </w:t>
      </w:r>
      <w:r w:rsidRPr="0078622C">
        <w:rPr>
          <w:rFonts w:ascii="Times New Roman" w:hAnsi="Times New Roman" w:cs="Times New Roman"/>
          <w:b/>
          <w:sz w:val="28"/>
          <w:szCs w:val="28"/>
        </w:rPr>
        <w:t>в</w:t>
      </w:r>
      <w:r w:rsidR="003F3A52" w:rsidRPr="0078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22C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3F3A52" w:rsidRPr="0078622C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2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4ECF" w:rsidRPr="0078622C">
        <w:rPr>
          <w:rFonts w:ascii="Times New Roman" w:hAnsi="Times New Roman" w:cs="Times New Roman"/>
          <w:b/>
          <w:sz w:val="28"/>
          <w:szCs w:val="28"/>
        </w:rPr>
        <w:t>16 июля 2021</w:t>
      </w:r>
      <w:r w:rsidRPr="007862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45E6" w:rsidRPr="0078622C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78622C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9A2" w:rsidRPr="0078622C">
        <w:rPr>
          <w:rFonts w:ascii="Times New Roman" w:hAnsi="Times New Roman" w:cs="Times New Roman"/>
          <w:sz w:val="28"/>
          <w:szCs w:val="28"/>
        </w:rPr>
        <w:t xml:space="preserve">Брюховецкого сельского поселения </w:t>
      </w:r>
      <w:r w:rsidRPr="0078622C">
        <w:rPr>
          <w:rFonts w:ascii="Times New Roman" w:hAnsi="Times New Roman" w:cs="Times New Roman"/>
          <w:sz w:val="28"/>
          <w:szCs w:val="28"/>
        </w:rPr>
        <w:t>Брюховецк</w:t>
      </w:r>
      <w:r w:rsidR="009E09A2" w:rsidRPr="0078622C">
        <w:rPr>
          <w:rFonts w:ascii="Times New Roman" w:hAnsi="Times New Roman" w:cs="Times New Roman"/>
          <w:sz w:val="28"/>
          <w:szCs w:val="28"/>
        </w:rPr>
        <w:t xml:space="preserve">ого </w:t>
      </w:r>
      <w:r w:rsidRPr="0078622C">
        <w:rPr>
          <w:rFonts w:ascii="Times New Roman" w:hAnsi="Times New Roman" w:cs="Times New Roman"/>
          <w:sz w:val="28"/>
          <w:szCs w:val="28"/>
        </w:rPr>
        <w:t>район</w:t>
      </w:r>
      <w:r w:rsidR="009E09A2" w:rsidRPr="0078622C">
        <w:rPr>
          <w:rFonts w:ascii="Times New Roman" w:hAnsi="Times New Roman" w:cs="Times New Roman"/>
          <w:sz w:val="28"/>
          <w:szCs w:val="28"/>
        </w:rPr>
        <w:t xml:space="preserve">а </w:t>
      </w:r>
      <w:r w:rsidRPr="0078622C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</w:t>
      </w:r>
      <w:r w:rsidR="009E09A2" w:rsidRPr="0078622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</w:t>
      </w:r>
      <w:r w:rsidRPr="0078622C">
        <w:rPr>
          <w:rFonts w:ascii="Times New Roman" w:hAnsi="Times New Roman" w:cs="Times New Roman"/>
          <w:sz w:val="28"/>
          <w:szCs w:val="28"/>
        </w:rPr>
        <w:t xml:space="preserve">, </w:t>
      </w:r>
      <w:r w:rsidR="00B17E60" w:rsidRPr="0078622C">
        <w:rPr>
          <w:rFonts w:ascii="Times New Roman" w:hAnsi="Times New Roman" w:cs="Times New Roman"/>
          <w:sz w:val="28"/>
          <w:szCs w:val="28"/>
        </w:rPr>
        <w:t>с декларируемой площадью границы которых подлежат уточнению</w:t>
      </w:r>
      <w:r w:rsidRPr="0078622C">
        <w:rPr>
          <w:rFonts w:ascii="Times New Roman" w:hAnsi="Times New Roman" w:cs="Times New Roman"/>
          <w:sz w:val="28"/>
          <w:szCs w:val="28"/>
        </w:rPr>
        <w:t>:</w:t>
      </w:r>
    </w:p>
    <w:p w:rsidR="00D06522" w:rsidRPr="0078622C" w:rsidRDefault="00D421A7" w:rsidP="00D065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E09A2" w:rsidRPr="0078622C">
        <w:rPr>
          <w:rFonts w:ascii="Times New Roman" w:hAnsi="Times New Roman" w:cs="Times New Roman"/>
          <w:sz w:val="28"/>
          <w:szCs w:val="28"/>
        </w:rPr>
        <w:t>:</w:t>
      </w:r>
      <w:r w:rsidRPr="0078622C">
        <w:rPr>
          <w:rFonts w:ascii="Times New Roman" w:hAnsi="Times New Roman" w:cs="Times New Roman"/>
          <w:sz w:val="28"/>
          <w:szCs w:val="28"/>
        </w:rPr>
        <w:t xml:space="preserve"> категория земель - земли </w:t>
      </w:r>
      <w:r w:rsidR="009E09A2" w:rsidRPr="0078622C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78622C">
        <w:rPr>
          <w:rFonts w:ascii="Times New Roman" w:hAnsi="Times New Roman" w:cs="Times New Roman"/>
          <w:sz w:val="28"/>
          <w:szCs w:val="28"/>
        </w:rPr>
        <w:t xml:space="preserve">, </w:t>
      </w:r>
      <w:r w:rsidR="008A07F0" w:rsidRPr="0078622C">
        <w:rPr>
          <w:rFonts w:ascii="Times New Roman" w:hAnsi="Times New Roman" w:cs="Times New Roman"/>
          <w:sz w:val="28"/>
          <w:szCs w:val="28"/>
        </w:rPr>
        <w:t xml:space="preserve">декларированной площадью </w:t>
      </w:r>
      <w:r w:rsidR="00E34ECF" w:rsidRPr="0078622C">
        <w:rPr>
          <w:rFonts w:ascii="Times New Roman" w:hAnsi="Times New Roman" w:cs="Times New Roman"/>
          <w:sz w:val="28"/>
          <w:szCs w:val="28"/>
        </w:rPr>
        <w:t>790</w:t>
      </w:r>
      <w:r w:rsidRPr="0078622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 xml:space="preserve">, </w:t>
      </w:r>
      <w:r w:rsidR="00D06522" w:rsidRPr="0078622C">
        <w:rPr>
          <w:rFonts w:ascii="Times New Roman" w:hAnsi="Times New Roman" w:cs="Times New Roman"/>
          <w:sz w:val="28"/>
          <w:szCs w:val="28"/>
        </w:rPr>
        <w:t>с кадастровым номером 23:04:</w:t>
      </w:r>
      <w:r w:rsidR="009E09A2" w:rsidRPr="0078622C">
        <w:rPr>
          <w:rFonts w:ascii="Times New Roman" w:hAnsi="Times New Roman" w:cs="Times New Roman"/>
          <w:sz w:val="28"/>
          <w:szCs w:val="28"/>
        </w:rPr>
        <w:t>0510003</w:t>
      </w:r>
      <w:r w:rsidR="00D06522" w:rsidRPr="0078622C">
        <w:rPr>
          <w:rFonts w:ascii="Times New Roman" w:hAnsi="Times New Roman" w:cs="Times New Roman"/>
          <w:sz w:val="28"/>
          <w:szCs w:val="28"/>
        </w:rPr>
        <w:t>:</w:t>
      </w:r>
      <w:r w:rsidR="009E09A2" w:rsidRPr="0078622C">
        <w:rPr>
          <w:rFonts w:ascii="Times New Roman" w:hAnsi="Times New Roman" w:cs="Times New Roman"/>
          <w:sz w:val="28"/>
          <w:szCs w:val="28"/>
        </w:rPr>
        <w:t>196,</w:t>
      </w:r>
      <w:r w:rsidR="00D06522" w:rsidRPr="0078622C">
        <w:rPr>
          <w:rFonts w:ascii="Times New Roman" w:hAnsi="Times New Roman" w:cs="Times New Roman"/>
          <w:sz w:val="28"/>
          <w:szCs w:val="28"/>
        </w:rPr>
        <w:t xml:space="preserve"> местоположение: Краснодарский край, Брюховецкий район, </w:t>
      </w:r>
      <w:r w:rsidR="009E09A2" w:rsidRPr="0078622C">
        <w:rPr>
          <w:rFonts w:ascii="Times New Roman" w:hAnsi="Times New Roman" w:cs="Times New Roman"/>
          <w:sz w:val="28"/>
          <w:szCs w:val="28"/>
        </w:rPr>
        <w:t>Брюховецкое</w:t>
      </w:r>
      <w:r w:rsidR="00D06522" w:rsidRPr="0078622C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bookmarkStart w:id="0" w:name="_GoBack"/>
      <w:bookmarkEnd w:id="0"/>
      <w:r w:rsidR="00D06522" w:rsidRPr="0078622C">
        <w:rPr>
          <w:rFonts w:ascii="Times New Roman" w:hAnsi="Times New Roman" w:cs="Times New Roman"/>
          <w:sz w:val="28"/>
          <w:szCs w:val="28"/>
        </w:rPr>
        <w:t xml:space="preserve">е, </w:t>
      </w:r>
      <w:r w:rsidR="00E950D7" w:rsidRPr="0078622C">
        <w:rPr>
          <w:rFonts w:ascii="Times New Roman" w:hAnsi="Times New Roman" w:cs="Times New Roman"/>
          <w:sz w:val="28"/>
          <w:szCs w:val="28"/>
        </w:rPr>
        <w:t>с/т «</w:t>
      </w:r>
      <w:r w:rsidR="009E09A2" w:rsidRPr="0078622C">
        <w:rPr>
          <w:rFonts w:ascii="Times New Roman" w:hAnsi="Times New Roman" w:cs="Times New Roman"/>
          <w:sz w:val="28"/>
          <w:szCs w:val="28"/>
        </w:rPr>
        <w:t>Мелиоратор</w:t>
      </w:r>
      <w:r w:rsidR="00E950D7" w:rsidRPr="0078622C">
        <w:rPr>
          <w:rFonts w:ascii="Times New Roman" w:hAnsi="Times New Roman" w:cs="Times New Roman"/>
          <w:sz w:val="28"/>
          <w:szCs w:val="28"/>
        </w:rPr>
        <w:t>»</w:t>
      </w:r>
      <w:r w:rsidR="009E09A2" w:rsidRPr="0078622C">
        <w:rPr>
          <w:rFonts w:ascii="Times New Roman" w:hAnsi="Times New Roman" w:cs="Times New Roman"/>
          <w:sz w:val="28"/>
          <w:szCs w:val="28"/>
        </w:rPr>
        <w:t>, садовый</w:t>
      </w:r>
      <w:r w:rsidR="00E950D7" w:rsidRPr="0078622C">
        <w:rPr>
          <w:rFonts w:ascii="Times New Roman" w:hAnsi="Times New Roman" w:cs="Times New Roman"/>
          <w:sz w:val="28"/>
          <w:szCs w:val="28"/>
        </w:rPr>
        <w:t xml:space="preserve"> участок 14</w:t>
      </w:r>
      <w:r w:rsidR="009E09A2" w:rsidRPr="0078622C">
        <w:rPr>
          <w:rFonts w:ascii="Times New Roman" w:hAnsi="Times New Roman" w:cs="Times New Roman"/>
          <w:sz w:val="28"/>
          <w:szCs w:val="28"/>
        </w:rPr>
        <w:t>0</w:t>
      </w:r>
      <w:r w:rsidR="00E950D7" w:rsidRPr="0078622C">
        <w:rPr>
          <w:rFonts w:ascii="Times New Roman" w:hAnsi="Times New Roman" w:cs="Times New Roman"/>
          <w:sz w:val="28"/>
          <w:szCs w:val="28"/>
        </w:rPr>
        <w:t xml:space="preserve">, </w:t>
      </w:r>
      <w:r w:rsidR="00D06522" w:rsidRPr="0078622C">
        <w:rPr>
          <w:rFonts w:ascii="Times New Roman" w:hAnsi="Times New Roman" w:cs="Times New Roman"/>
          <w:sz w:val="28"/>
          <w:szCs w:val="28"/>
        </w:rPr>
        <w:t>разрешенное использование - садоводств</w:t>
      </w:r>
      <w:r w:rsidR="009E09A2" w:rsidRPr="0078622C">
        <w:rPr>
          <w:rFonts w:ascii="Times New Roman" w:hAnsi="Times New Roman" w:cs="Times New Roman"/>
          <w:sz w:val="28"/>
          <w:szCs w:val="28"/>
        </w:rPr>
        <w:t>о</w:t>
      </w:r>
      <w:r w:rsidR="00D06522" w:rsidRPr="0078622C">
        <w:rPr>
          <w:rFonts w:ascii="Times New Roman" w:hAnsi="Times New Roman" w:cs="Times New Roman"/>
          <w:sz w:val="28"/>
          <w:szCs w:val="28"/>
        </w:rPr>
        <w:t>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758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23:04:0510003:460 местоположение: Краснодарский край, Брюховецкий район, Брюховецкое сельское поселение, с/т «Мелиоратор», садовый участок 222, разрешенное использование - садоводство.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23:04:0510003:197, местоположение: Краснодарский край, Брюховецкий район, Брюховецкое сельское поселение, с/т «Мелиоратор», садовый участок 103, разрешенное использование - садоводство.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23:04:0510003:272, местоположение: Краснодарский край, Брюховецкий район, Брюховецкое сельское поселение, с/т «Мелиоратор», садовый участок 52, разрешенное использование - садоводство.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23:04:0510003:284, местоположение: Краснодарский край, Брюховецкий район, Брюховецкое сельское поселение, с/т «Мелиоратор», садовый участок 209, разрешенное использование - садоводство.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23:04:0510003:371, местоположение: Краснодарский край, Брюховецкий район, Брюховецкое сельское поселение, с/т «Мелиоратор», садовый участок 14, разрешенное использование - садоводство.</w:t>
      </w:r>
    </w:p>
    <w:p w:rsidR="009E09A2" w:rsidRPr="0078622C" w:rsidRDefault="009E09A2" w:rsidP="009E09A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</w:t>
      </w:r>
      <w:r w:rsidR="005430EF" w:rsidRPr="0078622C">
        <w:rPr>
          <w:rFonts w:ascii="Times New Roman" w:hAnsi="Times New Roman" w:cs="Times New Roman"/>
          <w:sz w:val="28"/>
          <w:szCs w:val="28"/>
        </w:rPr>
        <w:t>224</w:t>
      </w:r>
      <w:r w:rsidRPr="0078622C">
        <w:rPr>
          <w:rFonts w:ascii="Times New Roman" w:hAnsi="Times New Roman" w:cs="Times New Roman"/>
          <w:sz w:val="28"/>
          <w:szCs w:val="28"/>
        </w:rPr>
        <w:t xml:space="preserve">, местоположение: Краснодарский край, Брюховецкий район, Брюховецкое сельское поселение, с/т «Мелиоратор», садовый участок </w:t>
      </w:r>
      <w:r w:rsidR="005430EF" w:rsidRPr="0078622C">
        <w:rPr>
          <w:rFonts w:ascii="Times New Roman" w:hAnsi="Times New Roman" w:cs="Times New Roman"/>
          <w:sz w:val="28"/>
          <w:szCs w:val="28"/>
        </w:rPr>
        <w:t>196</w:t>
      </w:r>
      <w:r w:rsidRPr="0078622C">
        <w:rPr>
          <w:rFonts w:ascii="Times New Roman" w:hAnsi="Times New Roman" w:cs="Times New Roman"/>
          <w:sz w:val="28"/>
          <w:szCs w:val="28"/>
        </w:rPr>
        <w:t>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974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23:04:0510003:87, местоположение: Краснодарский край, Брюховецкий район, Брюховецкое сельское поселение, с/т «Мелиоратор», садовый участок 216,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718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23:04:0510003:182, местоположение: Краснодарский край, Брюховецкий район, Брюховецкое сельское поселение, с/т «Мелиоратор», садовый участок 168,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23:04:0510003:296, местоположение: Краснодарский край, Брюховецкий район, Брюховецкое сельское поселение, с/т «Мелиоратор», садовый участок 26,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23:04:0510003:225, местоположение: Краснодарский край, Брюховецкий район, Брюховецкое сельское поселение, с/т «Мелиоратор», садовый участок 109,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784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23:04:0510003:239, местоположение: Краснодарский край, Брюховецкий район, Брюховецкое сельское поселение, с/т «Мелиоратор», садовый участок 116,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23:04:0510003:306, местоположение: Краснодарский край, Брюховецкий район, Брюховецкое сельское поселение, с/т «Мелиоратор», садовый участок 61,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814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23:04:0510003:265, местоположение: Краснодарский край, Брюховецкий район, Брюховецкое сельское поселение, с/т «Мелиоратор», садовый участок 44,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23:04:0510003:274, местоположение: Краснодарский край, Брюховецкий район, Брюховецкое сельское поселение, с/т «Мелиоратор», садовый участок 68,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23:04:0510003:281, местоположение: Краснодарский край, Брюховецкий район, Брюховецкое сельское поселение, с/т «Мелиоратор», садовый участок 203,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23:04:0510003:374, местоположение: Краснодарский край, Брюховецкий район, Брюховецкое сельское поселение, с/т «Мелиоратор», садовый участок 20,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23:04:0510003:451, местоположение: Краснодарский край, Брюховецкий район, Брюховецкое сельское поселение, с/т «Мелиоратор», садовый участок 87,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23:04:0510003:313, местоположение: Краснодарский край, Брюховецкий район, Брюховецкое сельское поселение, с/т «Мелиоратор», садовый участок 16,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23:04:0510003:235, местоположение: Краснодарский край, Брюховецкий район, Брюховецкое сельское поселение, с/т «Мелиоратор», садовый участок 165,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23:04:0510003:110, местоположение: Краснодарский край, Брюховецкий район, Брюховецкое сельское поселение, с/т «Мелиоратор», садовый участок 29,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23:04:0510003:373, местоположение: Краснодарский край, Брюховецкий район, Брюховецкое сельское поселение, с/т «Мелиоратор», садовый участок 19,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23:04:0510003:434, местоположение: Краснодарский край, Брюховецкий район, Брюховецкое сельское поселение, с/т «Мелиоратор», садовый участок 61,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23:04:0510003:189, местоположение: Краснодарский край, Брюховецкий район, Брюховецкое сельское поселение, с/т «Мелиоратор», садовый участок 129,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23:04:0510003:279, местоположение: Краснодарский край, Брюховецкий район, Брюховецкое сельское поселение, с/т «Мелиоратор», садовый участок 129,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23:04:0510003:466, местоположение: Краснодарский край, Брюховецкий район, Брюховецкое сельское поселение, с/т «Мелиоратор», садовый участок 86,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23:04:0510003:425, местоположение: Краснодарский край, Брюховецкий район, Брюховецкое сельское поселение, с/т «Мелиоратор», садовый участок 207, разрешенное использование - садоводство.</w:t>
      </w:r>
    </w:p>
    <w:p w:rsidR="005430EF" w:rsidRPr="0078622C" w:rsidRDefault="005430EF" w:rsidP="005430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земельного участка: категория земель - земли сельскохозяйственного назначения, декларированной площадью </w:t>
      </w:r>
      <w:r w:rsidR="0090150D" w:rsidRPr="0078622C">
        <w:rPr>
          <w:rFonts w:ascii="Times New Roman" w:hAnsi="Times New Roman" w:cs="Times New Roman"/>
          <w:sz w:val="28"/>
          <w:szCs w:val="28"/>
        </w:rPr>
        <w:t>773</w:t>
      </w:r>
      <w:r w:rsidRPr="0078622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</w:t>
      </w:r>
      <w:r w:rsidR="0090150D" w:rsidRPr="0078622C">
        <w:rPr>
          <w:rFonts w:ascii="Times New Roman" w:hAnsi="Times New Roman" w:cs="Times New Roman"/>
          <w:sz w:val="28"/>
          <w:szCs w:val="28"/>
        </w:rPr>
        <w:t>259</w:t>
      </w:r>
      <w:r w:rsidRPr="0078622C">
        <w:rPr>
          <w:rFonts w:ascii="Times New Roman" w:hAnsi="Times New Roman" w:cs="Times New Roman"/>
          <w:sz w:val="28"/>
          <w:szCs w:val="28"/>
        </w:rPr>
        <w:t xml:space="preserve">, местоположение: Краснодарский край, Брюховецкий район, Брюховецкое сельское поселение, с/т «Мелиоратор», садовый участок </w:t>
      </w:r>
      <w:r w:rsidR="0090150D" w:rsidRPr="0078622C">
        <w:rPr>
          <w:rFonts w:ascii="Times New Roman" w:hAnsi="Times New Roman" w:cs="Times New Roman"/>
          <w:sz w:val="28"/>
          <w:szCs w:val="28"/>
        </w:rPr>
        <w:t>48</w:t>
      </w:r>
      <w:r w:rsidRPr="0078622C">
        <w:rPr>
          <w:rFonts w:ascii="Times New Roman" w:hAnsi="Times New Roman" w:cs="Times New Roman"/>
          <w:sz w:val="28"/>
          <w:szCs w:val="28"/>
        </w:rPr>
        <w:t>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732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23:04:0510003:307, местоположение: Краснодарский край, Брюховецкий район, Брюховецкое сельское поселение, с/т «Мелиоратор», садовый участок 186,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771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23:04:0510003:418, местоположение: Краснодарский край, Брюховецкий район, Брюховецкое сельское поселение, с/т «Мелиоратор», садовый участок 47,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23:04:0510003:263, местоположение: Краснодарский край, Брюховецкий район, Брюховецкое сельское поселение, с/т «Мелиоратор», садовый участок 225,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23:04:0510003:359, местоположение: Краснодарский край, Брюховецкий район, Брюховецкое сельское поселение, с/т «Мелиоратор», садовый участок 145,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23:04:0510003:462, местоположение: Краснодарский край, Брюховецкий район, Брюховецкое сельское поселение, с/т «Мелиоратор», садовый участок 142,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23:04:0510003:471, местоположение: Краснодарский край, Брюховецкий район, Брюховецкое сельское поселение, с/т «Мелиоратор», садовый участок 170,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23:04:0510003:472, местоположение: Краснодарский край, Брюховецкий район, Брюховецкое сельское поселение, с/т «Мелиоратор», садовый участок 142,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976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23:04:0510003:8, местоположение: Краснодарский край, Брюховецкий район, Брюховецкое сельское поселение, с/т «Мелиоратор»,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972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23:04:0510003:54, местоположение: Краснодарский край, Брюховецкий район, Брюховецкое сельское поселение, с/т «Мелиоратор», разрешенное использование - садоводство.</w:t>
      </w:r>
    </w:p>
    <w:p w:rsidR="0090150D" w:rsidRPr="0078622C" w:rsidRDefault="0090150D" w:rsidP="009015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23:04:0510003:206, местоположение: Краснодарский край, Брюховецкий район, Брюховецкое сельское поселение, с/т «Мелиоратор», садовый участок 143, разрешенное использование - садоводство.</w:t>
      </w:r>
    </w:p>
    <w:p w:rsidR="001E2D28" w:rsidRPr="0078622C" w:rsidRDefault="001E2D28" w:rsidP="001E2D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23:04:0510003:104, местоположение: Краснодарский край, Брюховецкий район, Брюховецкое сельское поселение, с/т «Мелиоратор», разрешенное использование - садоводство.</w:t>
      </w:r>
    </w:p>
    <w:p w:rsidR="001E2D28" w:rsidRPr="0078622C" w:rsidRDefault="001E2D28" w:rsidP="001E2D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 xml:space="preserve">, с кадастровым номером 23:04:0510003:477, местоположение: Краснодарский край, Брюховецкий район, Брюховецкое сельское поселение, с/т «Мелиоратор», садовый участок </w:t>
      </w:r>
      <w:r w:rsidR="00C014EC" w:rsidRPr="0078622C">
        <w:rPr>
          <w:rFonts w:ascii="Times New Roman" w:hAnsi="Times New Roman" w:cs="Times New Roman"/>
          <w:sz w:val="28"/>
          <w:szCs w:val="28"/>
        </w:rPr>
        <w:t>195</w:t>
      </w:r>
      <w:r w:rsidRPr="0078622C">
        <w:rPr>
          <w:rFonts w:ascii="Times New Roman" w:hAnsi="Times New Roman" w:cs="Times New Roman"/>
          <w:sz w:val="28"/>
          <w:szCs w:val="28"/>
        </w:rPr>
        <w:t>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23:04:0510003:203, местоположение: Краснодарский край, Брюховецкий район, Брюховецкое сельское поселение, с/т «Мелиоратор», садовый участок 128,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23:04:0510003:172, местоположение: Краснодарский край, Брюховецкий район, Брюховецкое сельское поселение, с/т «Мелиоратор», садовый участок 232,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23:04:0510003:159, местоположение: Краснодарский край, Брюховецкий район, Брюховецкое сельское поселение, с/т «Мелиоратор», садовый 121,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23:04:0510003:347, местоположение: Краснодарский край, Брюховецкий район, Брюховецкое сельское поселение, с/т «Мелиоратор», садовый участок 86,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731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23:04:0510003:303, местоположение: Краснодарский край, Брюховецкий район, Брюховецкое сельское поселение, с/т «Мелиоратор», садовый участок 75,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23:04:0510003:331, местоположение: Краснодарский край, Брюховецкий район, Брюховецкое сельское поселение, с/т «Мелиоратор», садовый участок 55,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790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23:04:0510003:465, местоположение: Краснодарский край, Брюховецкий район, Брюховецкое сельское поселение, с/т «Мелиоратор», садовый участок 125,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219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23:04:0510003:219, местоположение: Краснодарский край, Брюховецкий район, Брюховецкое сельское поселение, с/т «Мелиоратор», садовый участок 161, разрешенное использование - садоводство.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23:04:0502232:76, местоположение: Краснодарский край, Брюховецкий район, Брюховецкое сельское поселение, с/т «Восход», садовый участок 58, разрешенное использование – для садоводства.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23:04:0502232:757,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23:04:0502232:794, местоположение: Краснодарский край, Брюховецкий район, Брюховецкое сельское поселение, с/т «Восход», садовый участок 442, разрешенное использование – для садоводства.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23:04:0502232:996, местоположение: Краснодарский край, Брюховецкий район, Брюховецкое сельское поселение, с/т «Восход», садовый участок 443, разрешенное использование – для садоводства.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23:04:0502232:765, местоположение: Краснодарский край, Брюховецкий район, Брюховецкое сельское поселение, с/т «Восход», садовый участок 301, разрешенное использование – для садоводства.</w:t>
      </w:r>
    </w:p>
    <w:p w:rsidR="00C014EC" w:rsidRPr="0078622C" w:rsidRDefault="00C014EC" w:rsidP="00C014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23:04:0502232:929, местоположение: Краснодарский край, Брюховецкий район, Брюховецкое сельское поселение, с/т «Восход», садовый участок 403, разрешенное использование – для садоводства.</w:t>
      </w:r>
    </w:p>
    <w:p w:rsidR="00414CCE" w:rsidRPr="0078622C" w:rsidRDefault="00414CCE" w:rsidP="00414C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933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23:04:0502232:847,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414CCE" w:rsidRPr="0078622C" w:rsidRDefault="00414CCE" w:rsidP="00414C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23:04:0502232:76, местоположение: Краснодарский край, Брюховецкий район, Брюховецкое сельское поселение, с/т «Восход», садовый участок 58, разрешенное использование – для садоводства.</w:t>
      </w:r>
    </w:p>
    <w:p w:rsidR="00414CCE" w:rsidRPr="0078622C" w:rsidRDefault="00414CCE" w:rsidP="00414C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1002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23:04:0502232:7, местоположение: Краснодарский край, Брюховецкий район, Брюховецкое сельское поселение, с/т «Восход», садовый участок 84, разрешенное использование – для садоводства.</w:t>
      </w:r>
    </w:p>
    <w:p w:rsidR="00414CCE" w:rsidRPr="0078622C" w:rsidRDefault="00414CCE" w:rsidP="00414C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23:04:0502232:76, местоположение: Краснодарский край, Брюховецкий район, Брюховецкое сельское поселение, с/т «Восход», садовый участок 58,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1014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23:04:0502232:186, местоположение: Краснодарский край, Брюховецкий район, Брюховецкое сельское поселение, с/т «Восход», садовый участок 49,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23:04:0502232:1001, местоположение: Краснодарский край, Брюховецкий район, Брюховецкое сельское поселение, с/т «Восход», садовый участок 98,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23:04:0502232:1127,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23:04:0502232:1106, местоположение: Краснодарский край, Брюховецкий район, Брюховецкое сельское поселение, с/т «Восход», садовый участок 219,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500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23:04:0502232:13, местоположение: Краснодарский край, Брюховецкий район, Брюховецкое сельское поселение, с/т «Восход», садовый участок 329,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23:04:0502232:1115, местоположение: Краснодарский край, Брюховецкий район, Брюховецкое сельское поселение, с/т «Восход», садовый участок 369,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23:04:0502232:995,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23:04:0502232:1069,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23:04:0502232:802,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23:04:0502232:1127, местоположение: Краснодарский край, Брюховецкий район, Брюховецкое сельское поселение, с/т «Восход», разрешенное использование – для садоводства.</w:t>
      </w:r>
    </w:p>
    <w:p w:rsidR="00A0497F" w:rsidRPr="0078622C" w:rsidRDefault="00A0497F" w:rsidP="00A049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1007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23:04:0502232:217, местоположение: Краснодарский край, Брюховецкий район, Брюховецкое сельское поселение, с/т «Восход», садовый участок 112, разрешенное использование – для садоводства.</w:t>
      </w:r>
    </w:p>
    <w:p w:rsidR="00976567" w:rsidRPr="0078622C" w:rsidRDefault="00976567" w:rsidP="009765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525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23:04:0502232:477, местоположение: Краснодарский край, Брюховецкий район, Брюховецкое сельское поселение, с/т «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>», садовый участок 22, разрешенное использование – для садоводства.</w:t>
      </w:r>
    </w:p>
    <w:p w:rsidR="004305B2" w:rsidRPr="0078622C" w:rsidRDefault="004305B2" w:rsidP="004305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населенных пунктов, декларированной площадью 500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23:04:0502232:353, местоположение: Краснодарский край, Брюховецкий район, Брюховецкое сельское поселение, с/т «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>», садовый участок 46, разрешенное использование – для садоводства.</w:t>
      </w:r>
    </w:p>
    <w:p w:rsidR="004305B2" w:rsidRPr="0078622C" w:rsidRDefault="004305B2" w:rsidP="004305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522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23:04:0502232:692, местоположение: Краснодарский край, Брюховецкий район, Брюховецкое сельское поселение, с/т «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>», садовый участок 214, разрешенное использование – для садоводства.</w:t>
      </w:r>
    </w:p>
    <w:p w:rsidR="004305B2" w:rsidRPr="0078622C" w:rsidRDefault="004305B2" w:rsidP="004305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511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23:04:0502232:432, местоположение: Краснодарский край, Брюховецкий район, Брюховецкое сельское поселение, с/т «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>», садовый участок 132, разрешенное использование – для садоводства.</w:t>
      </w:r>
    </w:p>
    <w:p w:rsidR="004305B2" w:rsidRPr="0078622C" w:rsidRDefault="004305B2" w:rsidP="004305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населенных пунктов, декларированной площадью 504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23:04:0502232:681, местоположение: Краснодарский край, Брюховецкий район, Брюховецкое сельское поселение, с/т «</w:t>
      </w:r>
      <w:proofErr w:type="spellStart"/>
      <w:r w:rsidRPr="0078622C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78622C">
        <w:rPr>
          <w:rFonts w:ascii="Times New Roman" w:hAnsi="Times New Roman" w:cs="Times New Roman"/>
          <w:sz w:val="28"/>
          <w:szCs w:val="28"/>
        </w:rPr>
        <w:t>», садовый участок 217,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23:04:0516001:34, местоположение: Краснодарский край, Брюховецкий район, Брюховецкое сельское поселение, с/т «Зори Кубани», садовый участок 36,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23:04:0516001:42, местоположение: Краснодарский край, Брюховецкий район, Брюховецкое сельское поселение, с/т «Зори Кубани», садовый участок 46,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1106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23:04:0516001:215, местоположение: Краснодарский край, Брюховецкий район, Брюховецкое сельское поселение, с/т «Зори Кубани», садовый участок 215,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23:04:0516001:125, местоположение: Краснодарский край, Брюховецкий район, Брюховецкое сельское поселение, с/т «Зори Кубани», садовый участок 99,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800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23:04:0516001:206, местоположение: Краснодарский край, Брюховецкий район, Брюховецкое сельское поселение, с/т «Зори Кубани», садовый участок 222,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23:04:0516001:164, местоположение: Краснодарский край, Брюховецкий район, Брюховецкое сельское поселение, с/т «Зори Кубани», садовый участок 110,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23:04:0516001:2, местоположение: Краснодарский край, Брюховецкий район, Брюховецкое сельское поселение, с/т «Зори Кубани», садовый участок 1,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23:04:0516001:202, местоположение: Краснодарский край, Брюховецкий район, Брюховецкое сельское поселение, с/т «Зори Кубани», садовый участок 123,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23:04:0516001:63, местоположение: Краснодарский край, Брюховецкий район, Брюховецкое сельское поселение, с/т «Зори Кубани», садовый участок 71,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23:04:0516001:62, местоположение: Краснодарский край, Брюховецкий район, Брюховецкое сельское поселение, с/т «Зори Кубани», садовый участок 121,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23:04:0516001:200, местоположение: Краснодарский край, Брюховецкий район, Брюховецкое сельское поселение, с/т «Зори Кубани», садовый участок 150,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1040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23:04:0516001:77, местоположение: Краснодарский край, Брюховецкий район, Брюховецкое сельское поселение, с/т «Зори Кубани», садовый участок 186,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23:04:0516001:144, местоположение: Краснодарский край, Брюховецкий район, Брюховецкое сельское поселение, с/т «Зори Кубани», садовый участок 65,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23:04:0516001:127, местоположение: Краснодарский край, Брюховецкий район, Брюховецкое сельское поселение, с/т «Зори Кубани», садовый участок 69,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23:04:0516001:35, местоположение: Краснодарский край, Брюховецкий район, Брюховецкое сельское поселение, с/т «Зори Кубани», садовый участок 37,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23:04:0516001:14, местоположение: Краснодарский край, Брюховецкий район, Брюховецкое сельское поселение, с/т «Зори Кубани», садовый участок 14,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23:04:0516001:123, местоположение: Краснодарский край, Брюховецкий район, Брюховецкое сельское поселение, с/т «Зори Кубани», садовый участок 122, разрешенное использование – для садоводства.</w:t>
      </w:r>
    </w:p>
    <w:p w:rsidR="00F50F04" w:rsidRPr="0078622C" w:rsidRDefault="00F50F04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1117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23:04:0516001:167, местоположение: Краснодарский край, Брюховецкий район, Брюховецкое сельское поселение, с/т «Зори Кубани», садовый участок 78,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23:04:0516001:49, местоположение: Краснодарский край, Брюховецкий район, Брюховецкое сельское поселение, с/т «Зори Кубани», садовый участок 53,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23:04:0516001:190, местоположение: Краснодарский край, Брюховецкий район, Брюховецкое сельское поселение, с/т «Зори Кубани», садовый участок 74,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23:04:0516001:5, местоположение: Краснодарский край, Брюховецкий район, Брюховецкое сельское поселение, с/т «Зори Кубани», садовый участок 4,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23:04:0516001:135, местоположение: Краснодарский край, Брюховецкий район, Брюховецкое сельское поселение, с/т «Зори Кубани», садовый участок 111,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23:04:0516001:216, местоположение: Краснодарский край, Брюховецкий район, Брюховецкое сельское поселение, с/т «Зори Кубани», садовый участок 151,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1040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23:04:0516001:213, местоположение: Краснодарский край, Брюховецкий район, Брюховецкое сельское поселение, с/т «Зори Кубани», садовый участок 146,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23:04:0516001:212, местоположение: Краснодарский край, Брюховецкий район, Брюховецкое сельское поселение, с/т «Зори Кубани», садовый участок 68,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23:04:0516001:211, местоположение: Краснодарский край, Брюховецкий район, Брюховецкое сельское поселение, с/т «Зори Кубани», садовый участок 66,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23:04:0516001:46, местоположение: Краснодарский край, Брюховецкий район, Брюховецкое сельское поселение, с/т «Зори Кубани», садовый участок 50,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23:04:0516001:22, местоположение: Краснодарский край, Брюховецкий район, Брюховецкое сельское поселение, с/т «Зори Кубани», садовый участок 22,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23:04:0516001:221, местоположение: Краснодарский край, Брюховецкий район, Брюховецкое сельское поселение, с/т «Зори Кубани», садовый участок 101,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23:04:0516001:214, местоположение: Краснодарский край, Брюховецкий район, Брюховецкое сельское поселение, с/т «Зори Кубани», садовый участок 73,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23:04:0516001:12, местоположение: Краснодарский край, Брюховецкий район, Брюховецкое сельское поселение, с/т «Зори Кубани», садовый участок 11,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23:04:0516001:36, местоположение: Краснодарский край, Брюховецкий район, Брюховецкое сельское поселение, с/т «Зори Кубани», садовый участок 38,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23:04:0516001:93, местоположение: Краснодарский край, Брюховецкий район, Брюховецкое сельское поселение, с/т «Зори Кубани», садовый участок 93,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23:04:0516001:82, местоположение: Краснодарский край, Брюховецкий район, Брюховецкое сельское поселение, с/т «Зори Кубани», садовый участок 72,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23:04:0516001:98, местоположение: Краснодарский край, Брюховецкий район, Брюховецкое сельское поселение, с/т «Зори Кубани», садовый участок 115,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23:04:0516001:153, местоположение: Краснодарский край, Брюховецкий район, Брюховецкое сельское поселение, с/т «Зори Кубани», садовый участок 185,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23:04:0516001:11, местоположение: Краснодарский край, Брюховецкий район, Брюховецкое сельское поселение, с/т «Зори Кубани», садовый участок 10,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23:04:0516001:51, местоположение: Краснодарский край, Брюховецкий район, Брюховецкое сельское поселение, с/т «Зори Кубани», садовый участок 55,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23:04:0516001:73, местоположение: Краснодарский край, Брюховецкий район, Брюховецкое сельское поселение, с/т «Зори Кубани», садовый участок 164,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23:04:0516001:38, местоположение: Краснодарский край, Брюховецкий район, Брюховецкое сельское поселение, с/т «Зори Кубани», садовый участок 40,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23:04:0516001:72, местоположение: Краснодарский край, Брюховецкий район, Брюховецкое сельское поселение, с/т «Зори Кубани», садовый участок 162,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23:04:0516001:15, местоположение: Краснодарский край, Брюховецкий район, Брюховецкое сельское поселение, с/т «Зори Кубани», садовый участок 15,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1028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23:04:0516001:210, местоположение: Краснодарский край, Брюховецкий район, Брюховецкое сельское поселение, с/т «Зори Кубани», садовый участок 152,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23:04:0516001:4, местоположение: Краснодарский край, Брюховецкий район, Брюховецкое сельское поселение, с/т «Зори Кубани», садовый участок 9,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23:04:0516001:55, местоположение: Краснодарский край, Брюховецкий район, Брюховецкое сельское поселение, с/т «Зори Кубани», садовый участок 59, разрешенное использование – для садоводства.</w:t>
      </w:r>
    </w:p>
    <w:p w:rsidR="00640423" w:rsidRPr="0078622C" w:rsidRDefault="00640423" w:rsidP="006404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</w:t>
      </w:r>
      <w:r w:rsidR="001C2EAF" w:rsidRPr="0078622C">
        <w:rPr>
          <w:rFonts w:ascii="Times New Roman" w:hAnsi="Times New Roman" w:cs="Times New Roman"/>
          <w:sz w:val="28"/>
          <w:szCs w:val="28"/>
        </w:rPr>
        <w:t>21</w:t>
      </w:r>
      <w:r w:rsidRPr="0078622C">
        <w:rPr>
          <w:rFonts w:ascii="Times New Roman" w:hAnsi="Times New Roman" w:cs="Times New Roman"/>
          <w:sz w:val="28"/>
          <w:szCs w:val="28"/>
        </w:rPr>
        <w:t xml:space="preserve">, местоположение: Краснодарский край, Брюховецкий район, Брюховецкое сельское поселение, с/т «Зори Кубани», садовый участок </w:t>
      </w:r>
      <w:r w:rsidR="001C2EAF" w:rsidRPr="0078622C">
        <w:rPr>
          <w:rFonts w:ascii="Times New Roman" w:hAnsi="Times New Roman" w:cs="Times New Roman"/>
          <w:sz w:val="28"/>
          <w:szCs w:val="28"/>
        </w:rPr>
        <w:t>21</w:t>
      </w:r>
      <w:r w:rsidRPr="0078622C">
        <w:rPr>
          <w:rFonts w:ascii="Times New Roman" w:hAnsi="Times New Roman" w:cs="Times New Roman"/>
          <w:sz w:val="28"/>
          <w:szCs w:val="28"/>
        </w:rPr>
        <w:t>, разрешенное использование – для садоводства.</w:t>
      </w:r>
    </w:p>
    <w:p w:rsidR="001C2EAF" w:rsidRPr="0078622C" w:rsidRDefault="001C2EAF" w:rsidP="001C2E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23:04:0516001:40, местоположение: Краснодарский край, Брюховецкий район, Брюховецкое сельское поселение, с/т «Зори Кубани», садовый участок 44, разрешенное использование – для садоводства.</w:t>
      </w:r>
    </w:p>
    <w:p w:rsidR="001C2EAF" w:rsidRPr="0078622C" w:rsidRDefault="001C2EAF" w:rsidP="001C2E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23:04:0516001:50, местоположение: Краснодарский край, Брюховецкий район, Брюховецкое сельское поселение, с/т «Зори Кубани», садовый участок 54, разрешенное использование – для садоводства.</w:t>
      </w:r>
    </w:p>
    <w:p w:rsidR="001C2EAF" w:rsidRPr="0078622C" w:rsidRDefault="001C2EAF" w:rsidP="001C2E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23:04:0516001:53, местоположение: Краснодарский край, Брюховецкий район, Брюховецкое сельское поселение, с/т «Зори Кубани», садовый участок 57, разрешенное использование – для садоводства.</w:t>
      </w:r>
    </w:p>
    <w:p w:rsidR="001C2EAF" w:rsidRPr="0078622C" w:rsidRDefault="001C2EAF" w:rsidP="001C2E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земельного участка: категория земель - земли сельскохозяйственного назначения, декларированной площадью 1000 кв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>, с кадастровым номером 23:04:0516001:113, местоположение: Краснодарский край, Брюховецкий район, Брюховецкое сельское поселение, с/т «Зори Кубани», садовый участок 179, разрешенное использование – для садоводства.</w:t>
      </w:r>
    </w:p>
    <w:p w:rsidR="0021182A" w:rsidRPr="0078622C" w:rsidRDefault="0021182A" w:rsidP="00F50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lastRenderedPageBreak/>
        <w:t>Граждане, заинтересованные в приобретении прав на вышеуказанные земельные участки, в течени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622C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21182A" w:rsidRPr="0078622C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1C2EAF" w:rsidRPr="0078622C">
        <w:rPr>
          <w:rFonts w:ascii="Times New Roman" w:hAnsi="Times New Roman" w:cs="Times New Roman"/>
          <w:sz w:val="28"/>
          <w:szCs w:val="28"/>
        </w:rPr>
        <w:t>16 июля 2021</w:t>
      </w:r>
      <w:r w:rsidRPr="0078622C">
        <w:rPr>
          <w:rFonts w:ascii="Times New Roman" w:hAnsi="Times New Roman" w:cs="Times New Roman"/>
          <w:sz w:val="28"/>
          <w:szCs w:val="28"/>
        </w:rPr>
        <w:t xml:space="preserve"> года с 9:00.</w:t>
      </w:r>
    </w:p>
    <w:p w:rsidR="0021182A" w:rsidRPr="0078622C" w:rsidRDefault="0021182A" w:rsidP="0021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1C2EAF" w:rsidRPr="0078622C">
        <w:rPr>
          <w:rFonts w:ascii="Times New Roman" w:hAnsi="Times New Roman" w:cs="Times New Roman"/>
          <w:sz w:val="28"/>
          <w:szCs w:val="28"/>
        </w:rPr>
        <w:t>16 августа 2021</w:t>
      </w:r>
      <w:r w:rsidRPr="0078622C">
        <w:rPr>
          <w:rFonts w:ascii="Times New Roman" w:hAnsi="Times New Roman" w:cs="Times New Roman"/>
          <w:sz w:val="28"/>
          <w:szCs w:val="28"/>
        </w:rPr>
        <w:t xml:space="preserve"> года до 9:00.</w:t>
      </w:r>
    </w:p>
    <w:p w:rsidR="0021182A" w:rsidRPr="0078622C" w:rsidRDefault="0021182A" w:rsidP="001C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на право заключения договора аренды: Заявитель (или лицо на основании нотариально удостоверенной доверенности) предоставляет </w:t>
      </w:r>
      <w:r w:rsidRPr="0078622C">
        <w:rPr>
          <w:rFonts w:ascii="Times New Roman" w:hAnsi="Times New Roman" w:cs="Times New Roman"/>
          <w:sz w:val="28"/>
          <w:szCs w:val="28"/>
          <w:u w:val="single"/>
        </w:rPr>
        <w:t xml:space="preserve">только при личном обращении </w:t>
      </w:r>
      <w:r w:rsidRPr="0078622C">
        <w:rPr>
          <w:rFonts w:ascii="Times New Roman" w:hAnsi="Times New Roman" w:cs="Times New Roman"/>
          <w:sz w:val="28"/>
          <w:szCs w:val="28"/>
        </w:rPr>
        <w:t xml:space="preserve">в Администрацию заявление и документ, удостоверяющий личности по адресу: Краснодарский край, Брюховецкий район, станица Брюховецкая, улица </w:t>
      </w:r>
      <w:r w:rsidR="001C2EAF" w:rsidRPr="0078622C">
        <w:rPr>
          <w:rFonts w:ascii="Times New Roman" w:hAnsi="Times New Roman" w:cs="Times New Roman"/>
          <w:sz w:val="28"/>
          <w:szCs w:val="28"/>
        </w:rPr>
        <w:t>Тимофеева</w:t>
      </w:r>
      <w:r w:rsidRPr="0078622C">
        <w:rPr>
          <w:rFonts w:ascii="Times New Roman" w:hAnsi="Times New Roman" w:cs="Times New Roman"/>
          <w:sz w:val="28"/>
          <w:szCs w:val="28"/>
        </w:rPr>
        <w:t xml:space="preserve">, </w:t>
      </w:r>
      <w:r w:rsidR="001C2EAF" w:rsidRPr="0078622C">
        <w:rPr>
          <w:rFonts w:ascii="Times New Roman" w:hAnsi="Times New Roman" w:cs="Times New Roman"/>
          <w:sz w:val="28"/>
          <w:szCs w:val="28"/>
        </w:rPr>
        <w:t>6</w:t>
      </w:r>
      <w:r w:rsidRPr="0078622C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1C2EAF" w:rsidRPr="0078622C">
        <w:rPr>
          <w:rFonts w:ascii="Times New Roman" w:hAnsi="Times New Roman" w:cs="Times New Roman"/>
          <w:sz w:val="28"/>
          <w:szCs w:val="28"/>
        </w:rPr>
        <w:t>№ 8</w:t>
      </w:r>
      <w:r w:rsidRPr="0078622C">
        <w:rPr>
          <w:rFonts w:ascii="Times New Roman" w:hAnsi="Times New Roman" w:cs="Times New Roman"/>
          <w:sz w:val="28"/>
          <w:szCs w:val="28"/>
        </w:rPr>
        <w:t>, с понедельни</w:t>
      </w:r>
      <w:r w:rsidR="001C2EAF" w:rsidRPr="0078622C">
        <w:rPr>
          <w:rFonts w:ascii="Times New Roman" w:hAnsi="Times New Roman" w:cs="Times New Roman"/>
          <w:sz w:val="28"/>
          <w:szCs w:val="28"/>
        </w:rPr>
        <w:t>ка по пятницу с 9:00 до 16:00</w:t>
      </w:r>
      <w:r w:rsidRPr="0078622C">
        <w:rPr>
          <w:rFonts w:ascii="Times New Roman" w:hAnsi="Times New Roman" w:cs="Times New Roman"/>
          <w:sz w:val="28"/>
          <w:szCs w:val="28"/>
        </w:rPr>
        <w:t>.</w:t>
      </w:r>
    </w:p>
    <w:p w:rsidR="00E319B0" w:rsidRPr="0078622C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2F" w:rsidRPr="0078622C" w:rsidRDefault="00DB7F2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AF" w:rsidRPr="0078622C" w:rsidRDefault="001C2EAF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EAF" w:rsidRPr="0078622C" w:rsidRDefault="001C2EAF" w:rsidP="001C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 xml:space="preserve">Глава Брюховецкого </w:t>
      </w:r>
      <w:proofErr w:type="gramStart"/>
      <w:r w:rsidRPr="0078622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C2EAF" w:rsidRPr="0078622C" w:rsidRDefault="001C2EAF" w:rsidP="001C2EAF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22C"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            Е.В. Самохин</w:t>
      </w:r>
    </w:p>
    <w:sectPr w:rsidR="001C2EAF" w:rsidRPr="0078622C" w:rsidSect="001C2EAF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85" w:rsidRDefault="00984C85" w:rsidP="00786A52">
      <w:pPr>
        <w:spacing w:after="0" w:line="240" w:lineRule="auto"/>
      </w:pPr>
      <w:r>
        <w:separator/>
      </w:r>
    </w:p>
  </w:endnote>
  <w:endnote w:type="continuationSeparator" w:id="0">
    <w:p w:rsidR="00984C85" w:rsidRDefault="00984C85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85" w:rsidRDefault="00984C85" w:rsidP="00786A52">
      <w:pPr>
        <w:spacing w:after="0" w:line="240" w:lineRule="auto"/>
      </w:pPr>
      <w:r>
        <w:separator/>
      </w:r>
    </w:p>
  </w:footnote>
  <w:footnote w:type="continuationSeparator" w:id="0">
    <w:p w:rsidR="00984C85" w:rsidRDefault="00984C85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94B" w:rsidRPr="00786A52" w:rsidRDefault="003A294B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22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332BD"/>
    <w:rsid w:val="00044790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16329"/>
    <w:rsid w:val="001410B0"/>
    <w:rsid w:val="00141723"/>
    <w:rsid w:val="00145C93"/>
    <w:rsid w:val="00147AB9"/>
    <w:rsid w:val="001634F9"/>
    <w:rsid w:val="00163BB9"/>
    <w:rsid w:val="00170A8D"/>
    <w:rsid w:val="00171478"/>
    <w:rsid w:val="00187502"/>
    <w:rsid w:val="00190C11"/>
    <w:rsid w:val="001A0376"/>
    <w:rsid w:val="001A18E6"/>
    <w:rsid w:val="001A510E"/>
    <w:rsid w:val="001B1D73"/>
    <w:rsid w:val="001C2EAF"/>
    <w:rsid w:val="001D16E3"/>
    <w:rsid w:val="001E2D28"/>
    <w:rsid w:val="00205FB7"/>
    <w:rsid w:val="0021182A"/>
    <w:rsid w:val="00215872"/>
    <w:rsid w:val="00244281"/>
    <w:rsid w:val="00250FDA"/>
    <w:rsid w:val="002645E6"/>
    <w:rsid w:val="00287B6C"/>
    <w:rsid w:val="002A3FD2"/>
    <w:rsid w:val="002B2B99"/>
    <w:rsid w:val="002B42CC"/>
    <w:rsid w:val="002C03E4"/>
    <w:rsid w:val="002D6B29"/>
    <w:rsid w:val="002E221E"/>
    <w:rsid w:val="002E3D4A"/>
    <w:rsid w:val="002F6ED7"/>
    <w:rsid w:val="003166C5"/>
    <w:rsid w:val="00340398"/>
    <w:rsid w:val="00341E35"/>
    <w:rsid w:val="003519DE"/>
    <w:rsid w:val="00372A1E"/>
    <w:rsid w:val="00391761"/>
    <w:rsid w:val="00393E90"/>
    <w:rsid w:val="00396EC7"/>
    <w:rsid w:val="003A294B"/>
    <w:rsid w:val="003B239D"/>
    <w:rsid w:val="003E5E0C"/>
    <w:rsid w:val="003F3A52"/>
    <w:rsid w:val="00404C4C"/>
    <w:rsid w:val="00412685"/>
    <w:rsid w:val="00414CCE"/>
    <w:rsid w:val="004305B2"/>
    <w:rsid w:val="00432E6D"/>
    <w:rsid w:val="00452F67"/>
    <w:rsid w:val="00456295"/>
    <w:rsid w:val="0047149E"/>
    <w:rsid w:val="00483A3A"/>
    <w:rsid w:val="004A28E2"/>
    <w:rsid w:val="004A57E4"/>
    <w:rsid w:val="004E28B9"/>
    <w:rsid w:val="004F04DB"/>
    <w:rsid w:val="00513388"/>
    <w:rsid w:val="005245C1"/>
    <w:rsid w:val="005430EF"/>
    <w:rsid w:val="0054379B"/>
    <w:rsid w:val="00543E33"/>
    <w:rsid w:val="00554A22"/>
    <w:rsid w:val="00557119"/>
    <w:rsid w:val="00576837"/>
    <w:rsid w:val="0057793A"/>
    <w:rsid w:val="0058152D"/>
    <w:rsid w:val="005B5C30"/>
    <w:rsid w:val="005B6E59"/>
    <w:rsid w:val="005C073A"/>
    <w:rsid w:val="005C2BB8"/>
    <w:rsid w:val="005C61E8"/>
    <w:rsid w:val="005C76DF"/>
    <w:rsid w:val="005F1C2B"/>
    <w:rsid w:val="005F799E"/>
    <w:rsid w:val="006173F2"/>
    <w:rsid w:val="00636198"/>
    <w:rsid w:val="00640423"/>
    <w:rsid w:val="006539E7"/>
    <w:rsid w:val="0065430E"/>
    <w:rsid w:val="00673708"/>
    <w:rsid w:val="00673C69"/>
    <w:rsid w:val="006C02EB"/>
    <w:rsid w:val="006E5D89"/>
    <w:rsid w:val="007147CF"/>
    <w:rsid w:val="00721BDE"/>
    <w:rsid w:val="00757098"/>
    <w:rsid w:val="00765EBE"/>
    <w:rsid w:val="00776311"/>
    <w:rsid w:val="00781257"/>
    <w:rsid w:val="00784A7A"/>
    <w:rsid w:val="00785707"/>
    <w:rsid w:val="0078622C"/>
    <w:rsid w:val="00786A52"/>
    <w:rsid w:val="00794112"/>
    <w:rsid w:val="007946AE"/>
    <w:rsid w:val="007B1682"/>
    <w:rsid w:val="007E52C0"/>
    <w:rsid w:val="007F0D5E"/>
    <w:rsid w:val="007F6E17"/>
    <w:rsid w:val="008231D8"/>
    <w:rsid w:val="00827E4B"/>
    <w:rsid w:val="008353C1"/>
    <w:rsid w:val="008518A8"/>
    <w:rsid w:val="0085369D"/>
    <w:rsid w:val="00856CEF"/>
    <w:rsid w:val="00864560"/>
    <w:rsid w:val="00897AC9"/>
    <w:rsid w:val="00897F04"/>
    <w:rsid w:val="008A07F0"/>
    <w:rsid w:val="008A6046"/>
    <w:rsid w:val="008C24A3"/>
    <w:rsid w:val="008D06FD"/>
    <w:rsid w:val="008D18A3"/>
    <w:rsid w:val="008F2271"/>
    <w:rsid w:val="008F279D"/>
    <w:rsid w:val="0090150D"/>
    <w:rsid w:val="009020A1"/>
    <w:rsid w:val="00904BB8"/>
    <w:rsid w:val="0091751D"/>
    <w:rsid w:val="00923D3D"/>
    <w:rsid w:val="00934603"/>
    <w:rsid w:val="00937856"/>
    <w:rsid w:val="00940966"/>
    <w:rsid w:val="00976567"/>
    <w:rsid w:val="00984C85"/>
    <w:rsid w:val="00996E31"/>
    <w:rsid w:val="009E09A2"/>
    <w:rsid w:val="009E1B05"/>
    <w:rsid w:val="009E471F"/>
    <w:rsid w:val="009F4904"/>
    <w:rsid w:val="00A0497F"/>
    <w:rsid w:val="00A171FD"/>
    <w:rsid w:val="00A45EBE"/>
    <w:rsid w:val="00A52E54"/>
    <w:rsid w:val="00A60560"/>
    <w:rsid w:val="00AE5817"/>
    <w:rsid w:val="00AE7785"/>
    <w:rsid w:val="00B103E9"/>
    <w:rsid w:val="00B17E60"/>
    <w:rsid w:val="00B259BF"/>
    <w:rsid w:val="00B25FDB"/>
    <w:rsid w:val="00B4719C"/>
    <w:rsid w:val="00B53CA7"/>
    <w:rsid w:val="00B771EB"/>
    <w:rsid w:val="00B84CB2"/>
    <w:rsid w:val="00B9372B"/>
    <w:rsid w:val="00BC0077"/>
    <w:rsid w:val="00BC0E6A"/>
    <w:rsid w:val="00BD6C6A"/>
    <w:rsid w:val="00BE5C7E"/>
    <w:rsid w:val="00C014EC"/>
    <w:rsid w:val="00C040F4"/>
    <w:rsid w:val="00C13332"/>
    <w:rsid w:val="00C2111B"/>
    <w:rsid w:val="00C359BB"/>
    <w:rsid w:val="00C37B25"/>
    <w:rsid w:val="00C42EA5"/>
    <w:rsid w:val="00C66F14"/>
    <w:rsid w:val="00C67A4A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E3F76"/>
    <w:rsid w:val="00CF6456"/>
    <w:rsid w:val="00D023B8"/>
    <w:rsid w:val="00D053A9"/>
    <w:rsid w:val="00D06522"/>
    <w:rsid w:val="00D20817"/>
    <w:rsid w:val="00D25615"/>
    <w:rsid w:val="00D421A7"/>
    <w:rsid w:val="00D425C6"/>
    <w:rsid w:val="00D921D3"/>
    <w:rsid w:val="00D94DCB"/>
    <w:rsid w:val="00DA190D"/>
    <w:rsid w:val="00DB7F2F"/>
    <w:rsid w:val="00DF26FD"/>
    <w:rsid w:val="00E02699"/>
    <w:rsid w:val="00E02E87"/>
    <w:rsid w:val="00E03A0F"/>
    <w:rsid w:val="00E15BB0"/>
    <w:rsid w:val="00E319B0"/>
    <w:rsid w:val="00E34ECF"/>
    <w:rsid w:val="00E518FE"/>
    <w:rsid w:val="00E57C9C"/>
    <w:rsid w:val="00E61A32"/>
    <w:rsid w:val="00E65506"/>
    <w:rsid w:val="00E67CEB"/>
    <w:rsid w:val="00E735F5"/>
    <w:rsid w:val="00E8092F"/>
    <w:rsid w:val="00E950D7"/>
    <w:rsid w:val="00EF63EE"/>
    <w:rsid w:val="00F0401E"/>
    <w:rsid w:val="00F15DD2"/>
    <w:rsid w:val="00F1723A"/>
    <w:rsid w:val="00F177D2"/>
    <w:rsid w:val="00F33AD1"/>
    <w:rsid w:val="00F50F04"/>
    <w:rsid w:val="00F51D44"/>
    <w:rsid w:val="00F772F2"/>
    <w:rsid w:val="00F91EBC"/>
    <w:rsid w:val="00FA1EF7"/>
    <w:rsid w:val="00FC0DE9"/>
    <w:rsid w:val="00FD1FDE"/>
    <w:rsid w:val="00FD214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6128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Администратор</cp:lastModifiedBy>
  <cp:revision>3</cp:revision>
  <cp:lastPrinted>2021-07-16T10:08:00Z</cp:lastPrinted>
  <dcterms:created xsi:type="dcterms:W3CDTF">2021-07-16T11:46:00Z</dcterms:created>
  <dcterms:modified xsi:type="dcterms:W3CDTF">2021-07-16T11:46:00Z</dcterms:modified>
</cp:coreProperties>
</file>